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FF000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FF0000"/>
          <w:sz w:val="28"/>
          <w:szCs w:val="28"/>
        </w:rPr>
        <w:t>Ctrl alt l ---format code in pycharm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FF000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FF0000"/>
          <w:sz w:val="28"/>
          <w:szCs w:val="28"/>
        </w:rPr>
        <w:t>Python is very clean because it use indentation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FF0000"/>
          <w:sz w:val="28"/>
          <w:szCs w:val="28"/>
        </w:rPr>
      </w:pPr>
      <w:r w:rsidRPr="0087395A">
        <w:rPr>
          <w:rFonts w:ascii="Calibri" w:eastAsia="Times New Roman" w:hAnsi="Calibri" w:cs="Calibri"/>
          <w:color w:val="FF0000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b/>
          <w:bCs/>
          <w:color w:val="FF0000"/>
          <w:sz w:val="36"/>
          <w:szCs w:val="36"/>
        </w:rPr>
        <w:t xml:space="preserve"> section 1)  Python objects and data structure basics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pip install request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pip install colorama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python -m pip install --upgrade pip  # to update python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Pip install pylint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Pip install requests======fetch content from website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Pip install lxml 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Pip install bs4 =========beautiful soup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Pip install pillow (library)-image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pip install PyPDF2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FF0000"/>
          <w:sz w:val="28"/>
          <w:szCs w:val="28"/>
        </w:rPr>
      </w:pPr>
      <w:r w:rsidRPr="0087395A">
        <w:rPr>
          <w:rFonts w:ascii="Calibri" w:eastAsia="Times New Roman" w:hAnsi="Calibri" w:cs="Calibri"/>
          <w:color w:val="FF0000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771900"/>
            <wp:effectExtent l="0" t="0" r="0" b="0"/>
            <wp:docPr id="53" name="Picture 53" descr="Machine generated alternative text:&#10;Complete Python 3 Bootcamp &#10;Name &#10;Integers &#10;Floating point &#10;Strings &#10;Lists &#10;Dictionaries &#10;Tuples &#10;Sets &#10;Booleans &#10;Type &#10;int &#10;float &#10;str &#10;list &#10;dict &#10;tup &#10;set &#10;bool &#10;Description &#10;Whole numbers, such as: 3 300 200 &#10;Numberswith,a decimal point: 2.3 4.6 100.0 &#10;Ordered sequence -Shprac rs: &quot;hello&quot; 'Sammy' &quot;2000&quot; &#10;Ord d vetiuenc of objects: &#10;Unordered Key:Value pairs: (&quot;mykey&quot; : &quot;value&quot; , &quot;name&quot; : &quot;Frankie&quot;) &#10;Ordered immutable sequence of objects: (10,&quot;hello&quot;,200.3) &#10;Unordered collection of unique objects: (&quot;a&quot;,&quot;b&quot;) &#10;Logical value indicating True or Fal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Complete Python 3 Bootcamp &#10;Name &#10;Integers &#10;Floating point &#10;Strings &#10;Lists &#10;Dictionaries &#10;Tuples &#10;Sets &#10;Booleans &#10;Type &#10;int &#10;float &#10;str &#10;list &#10;dict &#10;tup &#10;set &#10;bool &#10;Description &#10;Whole numbers, such as: 3 300 200 &#10;Numberswith,a decimal point: 2.3 4.6 100.0 &#10;Ordered sequence -Shprac rs: &quot;hello&quot; 'Sammy' &quot;2000&quot; &#10;Ord d vetiuenc of objects: &#10;Unordered Key:Value pairs: (&quot;mykey&quot; : &quot;value&quot; , &quot;name&quot; : &quot;Frankie&quot;) &#10;Ordered immutable sequence of objects: (10,&quot;hello&quot;,200.3) &#10;Unordered collection of unique objects: (&quot;a&quot;,&quot;b&quot;) &#10;Logical value indicating True or False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1)Numbers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print(2+1) # output  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print(2-1) # output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print(2*1) # output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print(3/2) # output 1.5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print(3%2) # output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print(3**2) # output 9</w:t>
      </w:r>
      <w:r w:rsidRPr="0087395A">
        <w:rPr>
          <w:rFonts w:ascii="Calibri" w:eastAsia="Times New Roman" w:hAnsi="Calibri" w:cs="Calibri"/>
          <w:b/>
          <w:bCs/>
        </w:rPr>
        <w:t xml:space="preserve"> ** means power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color w:val="8C8C8C"/>
          <w:sz w:val="20"/>
          <w:szCs w:val="2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Arial Black" w:eastAsia="Times New Roman" w:hAnsi="Arial Black" w:cs="Calibri"/>
          <w:color w:val="00B050"/>
          <w:sz w:val="28"/>
          <w:szCs w:val="28"/>
        </w:rPr>
      </w:pPr>
      <w:r w:rsidRPr="0087395A">
        <w:rPr>
          <w:rFonts w:ascii="Arial Black" w:eastAsia="Times New Roman" w:hAnsi="Arial Black" w:cs="Calibri"/>
          <w:b/>
          <w:bCs/>
          <w:i/>
          <w:iCs/>
          <w:color w:val="00B050"/>
          <w:sz w:val="28"/>
          <w:szCs w:val="28"/>
          <w:shd w:val="clear" w:color="auto" w:fill="FFFFFF"/>
        </w:rPr>
        <w:t>2)variables assignment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color w:val="8C8C8C"/>
          <w:sz w:val="20"/>
          <w:szCs w:val="2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b/>
          <w:bCs/>
          <w:i/>
          <w:iCs/>
          <w:color w:val="8C8C8C"/>
          <w:sz w:val="20"/>
          <w:szCs w:val="20"/>
          <w:shd w:val="clear" w:color="auto" w:fill="FFFFFF"/>
        </w:rPr>
        <w:t>Note : python is dynamic typing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b/>
          <w:bCs/>
          <w:i/>
          <w:iCs/>
          <w:color w:val="8C8C8C"/>
          <w:sz w:val="20"/>
          <w:szCs w:val="20"/>
          <w:shd w:val="clear" w:color="auto" w:fill="FFFFFF"/>
        </w:rPr>
        <w:t xml:space="preserve">           not restriction in datatype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color w:val="8C8C8C"/>
          <w:sz w:val="20"/>
          <w:szCs w:val="2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a=5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print(a) # o:5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a=10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print(a) # o: 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a=a+a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print(a) # o : 20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to know variable type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print(type(a)) # int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a=10.1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print(type(a)) # float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more readable we can apply logic to variable name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my_income=100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tax_rate=.1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my_tax = my_income*tax_rate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print(my_tax) #o : 10.0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color w:val="8C8C8C"/>
          <w:sz w:val="20"/>
          <w:szCs w:val="20"/>
        </w:rPr>
        <w:t> </w:t>
      </w:r>
    </w:p>
    <w:p w:rsidR="0087395A" w:rsidRPr="0087395A" w:rsidRDefault="0087395A" w:rsidP="0087395A">
      <w:pPr>
        <w:numPr>
          <w:ilvl w:val="1"/>
          <w:numId w:val="1"/>
        </w:numPr>
        <w:spacing w:after="0" w:line="240" w:lineRule="auto"/>
        <w:ind w:left="625"/>
        <w:textAlignment w:val="center"/>
        <w:rPr>
          <w:rFonts w:ascii="Arial Black" w:eastAsia="Times New Roman" w:hAnsi="Arial Black" w:cs="Calibri"/>
          <w:i/>
          <w:iCs/>
          <w:color w:val="00B050"/>
          <w:sz w:val="28"/>
          <w:szCs w:val="28"/>
        </w:rPr>
      </w:pPr>
      <w:r w:rsidRPr="0087395A">
        <w:rPr>
          <w:rFonts w:ascii="Arial Black" w:eastAsia="Times New Roman" w:hAnsi="Arial Black" w:cs="Calibri"/>
          <w:i/>
          <w:iCs/>
          <w:color w:val="00B050"/>
          <w:sz w:val="28"/>
          <w:szCs w:val="28"/>
          <w:shd w:val="clear" w:color="auto" w:fill="FFFFFF"/>
        </w:rPr>
        <w:t>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we can use single as well as double code for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print('hello')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print("hello")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 i'm going to school")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for new line use \n and for tab \t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print("hello \n world") # output   hello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                       # world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# to find length of string use len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print(len("hello"))  #output : 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color w:val="8C8C8C"/>
          <w:sz w:val="20"/>
          <w:szCs w:val="20"/>
        </w:rPr>
        <w:t> </w:t>
      </w:r>
    </w:p>
    <w:p w:rsidR="0087395A" w:rsidRPr="0087395A" w:rsidRDefault="0087395A" w:rsidP="0087395A">
      <w:pPr>
        <w:numPr>
          <w:ilvl w:val="1"/>
          <w:numId w:val="2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i/>
          <w:i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i/>
          <w:iCs/>
          <w:color w:val="00B050"/>
          <w:sz w:val="28"/>
          <w:szCs w:val="28"/>
          <w:shd w:val="clear" w:color="auto" w:fill="FFFFFF"/>
        </w:rPr>
        <w:t>Indexing and slicing with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0"/>
          <w:szCs w:val="20"/>
        </w:rPr>
      </w:pPr>
      <w:r w:rsidRPr="0087395A">
        <w:rPr>
          <w:rFonts w:ascii="Calibri" w:eastAsia="Times New Roman" w:hAnsi="Calibri" w:cs="Calibri"/>
          <w:sz w:val="20"/>
          <w:szCs w:val="20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indexing - single character and slicing - substring of character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#indexing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mystring ="hello world"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print(mystring[0]) # output h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#reverse indexing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print(mystring[-1]) # output 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mystring ="abcdefghijkl"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grab string from starting index to last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print(mystring[2:]) # output : cdefghijkl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grab string upto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print(mystring[:2]) # output : ab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grab middle of string def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print(mystring[3:6])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grab string from beginning to end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print(mystring[::])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jump string from beginning to end that is called step size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print(mystring[::2]) # output : acegik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reverse a string using step size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print(mystring[::-1])  # lkjihgfedcba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7395A" w:rsidRPr="0087395A" w:rsidRDefault="0087395A" w:rsidP="0087395A">
      <w:pPr>
        <w:numPr>
          <w:ilvl w:val="1"/>
          <w:numId w:val="3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i/>
          <w:i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i/>
          <w:iCs/>
          <w:color w:val="00B050"/>
          <w:sz w:val="28"/>
          <w:szCs w:val="28"/>
          <w:shd w:val="clear" w:color="auto" w:fill="FFFFFF"/>
        </w:rPr>
        <w:t>String Properties and Methods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8"/>
          <w:szCs w:val="28"/>
        </w:rPr>
      </w:pPr>
      <w:r w:rsidRPr="0087395A">
        <w:rPr>
          <w:rFonts w:ascii="Calibri" w:eastAsia="Times New Roman" w:hAnsi="Calibri" w:cs="Calibri"/>
          <w:color w:val="8C8C8C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concatenation of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x="hello world"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x=x+" wow"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print(x) # output : hello world wow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multiplcation of letter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x='a';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x=x*10;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print(x) # output : aaaaaaaaaa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contatenation of string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print("4"+"2") # output : 42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upper case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x="hello world"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x=x.upper()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print(x) # output : HELLO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split of string return a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x=x.split('L');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print(x) # output : ['HE', '', 'O WOR', 'D']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color w:val="8C8C8C"/>
          <w:sz w:val="20"/>
          <w:szCs w:val="2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color w:val="8C8C8C"/>
          <w:sz w:val="20"/>
          <w:szCs w:val="2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b/>
          <w:bCs/>
          <w:i/>
          <w:iCs/>
          <w:color w:val="8C8C8C"/>
          <w:sz w:val="20"/>
          <w:szCs w:val="20"/>
          <w:shd w:val="clear" w:color="auto" w:fill="FFFFFF"/>
        </w:rPr>
        <w:t xml:space="preserve">NOTE: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Strings are not mutable! (meaning you can't use indexing to change individual elements of a string)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4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Print formatting with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my_name="saurabh"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print("hello "+ my_name)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formatting with .format method . it will grab a string and insert in curly braces.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print("this is a string{}".format(" inserted")) # output : this is a string inserted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format insert in order but we can also insert as index position.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print("tajmahal {} {} {}".format("is","white","colour")) # output : tajmahal is white colour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#requirement : tajmahal colour is white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print("tajmahal {2} {0} {1}".format("is","white","colour")) # output : tajmahal colour is white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we can use keywords also treat as variable assignment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print("tajmahal {i} {w} {c}".format(i="is",w="white",c="colour")) # output : tajmahal is white colour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100/777;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print("the result was {r} ".format(r=result)) # output : the result was 0.1287001287001287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float formatting follows " {value:width.precision f}"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print("the result was {r:5.2f} ".format(r=result)) # output : the result was  0.13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f format  type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print(f"the result was {result}")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lastRenderedPageBreak/>
        <w:t># %s type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print("the result was %s" %result)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name ="saurabh"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age="32"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print(f"{name} is {age} years old") # output : saurabh is 32 years old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print("{} is {} years old".format(name,age)) # output : saurabh is 32 years old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color w:val="8C8C8C"/>
          <w:sz w:val="20"/>
          <w:szCs w:val="20"/>
        </w:rPr>
        <w:t> </w:t>
      </w:r>
    </w:p>
    <w:p w:rsidR="0087395A" w:rsidRPr="0087395A" w:rsidRDefault="0087395A" w:rsidP="0087395A">
      <w:pPr>
        <w:numPr>
          <w:ilvl w:val="1"/>
          <w:numId w:val="5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i/>
          <w:i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i/>
          <w:iCs/>
          <w:color w:val="00B050"/>
          <w:sz w:val="28"/>
          <w:szCs w:val="28"/>
          <w:shd w:val="clear" w:color="auto" w:fill="FFFFFF"/>
        </w:rPr>
        <w:t>List in python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0"/>
          <w:szCs w:val="20"/>
        </w:rPr>
      </w:pPr>
      <w:r w:rsidRPr="0087395A">
        <w:rPr>
          <w:rFonts w:ascii="Calibri" w:eastAsia="Times New Roman" w:hAnsi="Calibri" w:cs="Calibri"/>
          <w:sz w:val="20"/>
          <w:szCs w:val="2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#list can be multiple object type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list is ordered sequence of element so we can use indexing and slicing work just like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#append ,pop,sort,reverse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my_list =[1,2,3]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print(my_list)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my_list =["saurabh",100,10.1]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print(my_list)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print(len(my_list))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#indexing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print(my_list[0]) # output : saurabh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#slicing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print(my_list[1:]) # output [100, 10.1]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can contatenate list also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my_list = ["1","2","3"]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another_list =["4","5"]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my_list = my_list+another_list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print(my_list) # output : ['1', '2', '3', '4', '5']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we can change my_list[0]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my_list[0]="10"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print(my_list) # output ['10', '2', '3', '4', '5']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add element at last of list using append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my_list.append("19")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print(my_list) # output ['10', '2', '3', '4', '5', '19']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pop  will remove last element of list and also it will return the element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popped_item = my_list.pop()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print(popped_item)  # output 19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print(my_list) # ['10', '2', '3', '4', '5']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by default pop index is -1 but we can also remove it by index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print(my_list.pop(2)) # output 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print(my_list) # output ['10', '2', '4', '5']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sort will sort list but note it will not return anything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sort_number =[1,5,4,3]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sort_number.sort()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print(sort_number) # output [1, 3, 4, 5]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new_list =['a','f','c']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new_list.sort()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my_sorted_list=new_list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print(my_sorted_list) # output  ['a', 'c', 'f']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reverse it will also not return anything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my_sorted_list.reverse()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print(my_sorted_list) # output ['f', 'c', 'a']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6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Dictionaries: are unordered mappings for storing object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Are unordered and cannot be sorted so when we don’t want exact index location we can use 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my_dict ={'key1':'value1','key2':'value2'}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print(my_dict) # output : {'key1': 'value1', 'key2': 'value2'}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want to get a value then just pass key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print(my_dict['key1']) # output : value1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dictionary can hold int, list and even other dictionary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dict ={'k1':1,'k2':[0,1,2],'k3':{'inside dict':4}}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print(dict['k3']) # output {'inside dict': 4}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print(dict['k3']['inside dict']) # output 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do letter c in upper case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dict_new ={'k1':['a','b','c']}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letter=dict_new['k1'][2].upper()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print(letter) # output C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add new value in dictionary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d={'k1':1,'k2':2}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d['k3']=3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print(d) # output {'k1': 1, 'k2': 2, 'k3': 3}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lastRenderedPageBreak/>
        <w:t>#overwrite a value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d['k1'] ='new value'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print(d) # output {'k1': 'new value', 'k2': 2, 'k3': 3}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#print keys and values and items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print(d.keys()) # output dict_keys(['k1', 'k2', 'k3'])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print(d.values())# output dict_values(['new value', 2, 3])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print(d.items())# output dict_items([('k1', 'new value'), ('k2', 2), ('k3', 3)])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NOTE: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300" w:line="240" w:lineRule="auto"/>
        <w:ind w:left="85"/>
        <w:rPr>
          <w:rFonts w:ascii="Calibri" w:eastAsia="Times New Roman" w:hAnsi="Calibri" w:cs="Calibri"/>
          <w:color w:val="29303B"/>
          <w:sz w:val="23"/>
          <w:szCs w:val="23"/>
        </w:rPr>
      </w:pPr>
      <w:r w:rsidRPr="0087395A">
        <w:rPr>
          <w:rFonts w:ascii="Calibri" w:eastAsia="Times New Roman" w:hAnsi="Calibri" w:cs="Calibri"/>
          <w:b/>
          <w:bCs/>
          <w:color w:val="29303B"/>
          <w:sz w:val="23"/>
          <w:szCs w:val="23"/>
          <w:shd w:val="clear" w:color="auto" w:fill="FFFFFF"/>
        </w:rPr>
        <w:t>1. Do dictionaries keep an order? How do I print the values of the dictionary in order?</w:t>
      </w:r>
    </w:p>
    <w:p w:rsidR="0087395A" w:rsidRPr="0087395A" w:rsidRDefault="0087395A" w:rsidP="0087395A">
      <w:pPr>
        <w:spacing w:after="300" w:line="240" w:lineRule="auto"/>
        <w:ind w:left="85"/>
        <w:rPr>
          <w:rFonts w:ascii="Calibri" w:eastAsia="Times New Roman" w:hAnsi="Calibri" w:cs="Calibri"/>
          <w:color w:val="29303B"/>
          <w:sz w:val="23"/>
          <w:szCs w:val="23"/>
        </w:rPr>
      </w:pPr>
      <w:r w:rsidRPr="0087395A">
        <w:rPr>
          <w:rFonts w:ascii="Calibri" w:eastAsia="Times New Roman" w:hAnsi="Calibri" w:cs="Calibri"/>
          <w:color w:val="29303B"/>
          <w:sz w:val="23"/>
          <w:szCs w:val="23"/>
          <w:shd w:val="clear" w:color="auto" w:fill="FFFFFF"/>
        </w:rPr>
        <w:t>Dictionaries are mappings and do not retain order! If you do want the capabilities of a dictionary but you would like ordering as well, check out the </w:t>
      </w:r>
      <w:r w:rsidRPr="0087395A">
        <w:rPr>
          <w:rFonts w:ascii="Calibri" w:eastAsia="Times New Roman" w:hAnsi="Calibri" w:cs="Calibri"/>
          <w:b/>
          <w:bCs/>
          <w:color w:val="29303B"/>
          <w:sz w:val="23"/>
          <w:szCs w:val="23"/>
          <w:shd w:val="clear" w:color="auto" w:fill="FFFFFF"/>
        </w:rPr>
        <w:t>ordereddict</w:t>
      </w:r>
      <w:r w:rsidRPr="0087395A">
        <w:rPr>
          <w:rFonts w:ascii="Calibri" w:eastAsia="Times New Roman" w:hAnsi="Calibri" w:cs="Calibri"/>
          <w:color w:val="29303B"/>
          <w:sz w:val="23"/>
          <w:szCs w:val="23"/>
          <w:shd w:val="clear" w:color="auto" w:fill="FFFFFF"/>
        </w:rPr>
        <w:t> object</w:t>
      </w:r>
    </w:p>
    <w:p w:rsidR="0087395A" w:rsidRPr="0087395A" w:rsidRDefault="0087395A" w:rsidP="0087395A">
      <w:pPr>
        <w:numPr>
          <w:ilvl w:val="1"/>
          <w:numId w:val="7"/>
        </w:numPr>
        <w:spacing w:after="30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  <w:shd w:val="clear" w:color="auto" w:fill="FFFFFF"/>
        </w:rPr>
        <w:t>Tuples</w:t>
      </w:r>
    </w:p>
    <w:p w:rsidR="0087395A" w:rsidRPr="0087395A" w:rsidRDefault="0087395A" w:rsidP="0087395A">
      <w:pPr>
        <w:spacing w:after="300" w:line="240" w:lineRule="auto"/>
        <w:ind w:left="85"/>
        <w:rPr>
          <w:rFonts w:ascii="Calibri" w:eastAsia="Times New Roman" w:hAnsi="Calibri" w:cs="Calibri"/>
          <w:color w:val="29303B"/>
          <w:sz w:val="23"/>
          <w:szCs w:val="23"/>
        </w:rPr>
      </w:pPr>
      <w:r w:rsidRPr="0087395A">
        <w:rPr>
          <w:rFonts w:ascii="Calibri" w:eastAsia="Times New Roman" w:hAnsi="Calibri" w:cs="Calibri"/>
          <w:b/>
          <w:bCs/>
          <w:color w:val="29303B"/>
          <w:sz w:val="23"/>
          <w:szCs w:val="23"/>
          <w:shd w:val="clear" w:color="auto" w:fill="FFFFFF"/>
        </w:rPr>
        <w:t>List use square bracket while tuples use parenthesis</w:t>
      </w:r>
    </w:p>
    <w:p w:rsidR="0087395A" w:rsidRPr="0087395A" w:rsidRDefault="0087395A" w:rsidP="0087395A">
      <w:pPr>
        <w:numPr>
          <w:ilvl w:val="1"/>
          <w:numId w:val="8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29303B"/>
          <w:sz w:val="23"/>
          <w:szCs w:val="23"/>
        </w:rPr>
      </w:pPr>
      <w:r w:rsidRPr="0087395A">
        <w:rPr>
          <w:rFonts w:ascii="Calibri" w:eastAsia="Times New Roman" w:hAnsi="Calibri" w:cs="Calibri"/>
          <w:noProof/>
          <w:color w:val="29303B"/>
          <w:sz w:val="23"/>
          <w:szCs w:val="23"/>
        </w:rPr>
        <w:drawing>
          <wp:inline distT="0" distB="0" distL="0" distR="0">
            <wp:extent cx="5003800" cy="1714500"/>
            <wp:effectExtent l="0" t="0" r="6350" b="0"/>
            <wp:docPr id="52" name="Picture 52" descr="Machine generated alternative text:&#10;Tuples are very similar to lists. However they &#10;have one key differe c - immutability. &#10;once an i &#10;a tuple, it can not be &#10;reassigned. &#10;Tuples use parenthesis: (1,2,3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Tuples are very similar to lists. However they &#10;have one key differe c - immutability. &#10;once an i &#10;a tuple, it can not be &#10;reassigned. &#10;Tuples use parenthesis: (1,2,3)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</w:t>
      </w:r>
      <w:r w:rsidRPr="0087395A">
        <w:rPr>
          <w:rFonts w:ascii="Calibri" w:eastAsia="Times New Roman" w:hAnsi="Calibri" w:cs="Calibri"/>
        </w:rPr>
        <w:t xml:space="preserve"> : 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tuple is important when we are passing object inside tuple and we don’t want to change 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tup =(1,2,3)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print(tup) # output (1, 2, 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print(type(tup)) # output &lt;class 'tuple'&gt;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print(len(tup)) # output 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print(tup[0])# output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print(tup[1:])# output (2, 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two method present in tuple count and index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#count ----will count letter and index will return first index of letter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 =('a','a','b')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print(t.count('a')) # output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print(t.index('a')) # output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NOTE: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Even though a list is one of the elements, the object constrained with () is a tuple!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Example :-(1,2,[3])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9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Set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Declaration of set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my_set = set()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my_set.add(1)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my_set.add(2)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print(my_set) # output {1, 2}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my_list =[1,1,1,1,1,2,2,2,2,3,3,3,3]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my_set =set(my_list)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pass list inside set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print(my_set) # {1, 2, 3}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10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Boolean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True and False T and F should be in capital letter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print(type(True)) # output &lt;class 'bool'&gt;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print(type(False)) # output &lt;class 'bool'&gt;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print(1&gt;2) # output False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print(1==1) # output True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numPr>
          <w:ilvl w:val="1"/>
          <w:numId w:val="11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 xml:space="preserve"> i/o With basics  file in python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324100"/>
            <wp:effectExtent l="0" t="0" r="0" b="0"/>
            <wp:docPr id="51" name="Picture 51" descr="Machine generated alternative text:&#10;Reading, Writing, Appending Modes &#10;• mode:'r' is read only &#10;'E' is write only (will overwrite files or create new!) &#10;. mode: &#10;• mode:'a' is append only (will add on to files) &#10;• mode:'r+' is reading and writing &#10;• mode: 'w*' is writing and reading (Overwrites existing files or creates a &#10;new file!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Reading, Writing, Appending Modes &#10;• mode:'r' is read only &#10;'E' is write only (will overwrite files or create new!) &#10;. mode: &#10;• mode:'a' is append only (will add on to files) &#10;• mode:'r+' is reading and writing &#10;• mode: 'w*' is writing and reading (Overwrites existing files or creates a &#10;new file!)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lastRenderedPageBreak/>
        <w:t># reading a file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myfile =open('myfile.txt')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print(myfile.read())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want to read file again then need to move cursor from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myfile.seek(0)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print(myfile.readlines())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myfile.close()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 need to close file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append mode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with open('myfile.txt',mode='a') as file: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content=file.write(' India')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write # w will delete existing file and then write 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with open('myfileNew.txt',mode='w') as myfileW: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content=myfileW.write(' jai hind')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read file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with open('myfileNew.txt', mode='r') as file: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content = file.read()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print(content)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===============================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Assesment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String : ordered sequence of characters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 : ordered sequence of object(mutable)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Tuples: ordered sequence of object(immutable)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Dictionary: key value paring that is unordered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list3 = [1,2,[3,4,'hello']]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list3[2][2]='goodbye'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listsort=[2,1,5,4]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print(sorted(listsort))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1705"/>
        <w:rPr>
          <w:rFonts w:ascii="Calibri" w:eastAsia="Times New Roman" w:hAnsi="Calibri" w:cs="Calibri"/>
          <w:color w:val="FF0000"/>
          <w:sz w:val="40"/>
          <w:szCs w:val="40"/>
        </w:rPr>
      </w:pPr>
      <w:r w:rsidRPr="0087395A">
        <w:rPr>
          <w:rFonts w:ascii="Calibri" w:eastAsia="Times New Roman" w:hAnsi="Calibri" w:cs="Calibri"/>
          <w:b/>
          <w:bCs/>
          <w:color w:val="FF0000"/>
          <w:sz w:val="40"/>
          <w:szCs w:val="40"/>
        </w:rPr>
        <w:t>Section 2 ) python comparison operator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Comparison operator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844800"/>
            <wp:effectExtent l="0" t="0" r="0" b="0"/>
            <wp:docPr id="50" name="Picture 50" descr="Machine generated alternative text:&#10;Operator &#10;Description &#10;If the values of two operands are equal, then the condition &#10;becomes true. &#10;If values of two operands are not equal, then condition &#10;becomes true. &#10;If the value of left operand is greater than value of &#10;right operand, then condition becomes &#10;If the value of left operand is less than val &#10;Operand, then condition becomes true. &#10;If the value of left operand is greater than equal to &#10;value Of right operand, then condition becomes &#10;If the value Of left operand is less than or equal to the &#10;value of right operand, then condition becomes true. &#10;Example &#10;(a b) is not true. &#10;(a b) is true &#10;(a b) is not true. &#10;b) is true. &#10;(a b) is not true. &#10;(a b) is tru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Operator &#10;Description &#10;If the values of two operands are equal, then the condition &#10;becomes true. &#10;If values of two operands are not equal, then condition &#10;becomes true. &#10;If the value of left operand is greater than value of &#10;right operand, then condition becomes &#10;If the value of left operand is less than val &#10;Operand, then condition becomes true. &#10;If the value of left operand is greater than equal to &#10;value Of right operand, then condition becomes &#10;If the value Of left operand is less than or equal to the &#10;value of right operand, then condition becomes true. &#10;Example &#10;(a b) is not true. &#10;(a b) is true &#10;(a b) is not true. &#10;b) is true. &#10;(a b) is not true. &#10;(a b) is true.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Logical operator : and or not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use of parenthesis is optional and check left and right both are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print('h'=='h' and 1==1 )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print(('h'=='h') and (1==1)) # output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or one condition need to be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print('h'=='h' or 2==1 )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 like negation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print(not (1==1)) # ouput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116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116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b/>
          <w:bCs/>
          <w:color w:val="FF0000"/>
          <w:sz w:val="36"/>
          <w:szCs w:val="36"/>
        </w:rPr>
        <w:t>Section 3 ) Python Statements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2060"/>
          <w:sz w:val="24"/>
          <w:szCs w:val="24"/>
        </w:rPr>
      </w:pPr>
      <w:r w:rsidRPr="0087395A">
        <w:rPr>
          <w:rFonts w:ascii="Calibri" w:eastAsia="Times New Roman" w:hAnsi="Calibri" w:cs="Calibri"/>
          <w:color w:val="002060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2060"/>
          <w:sz w:val="28"/>
          <w:szCs w:val="28"/>
        </w:rPr>
        <w:t>1</w:t>
      </w: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)Control flow :----If ,elif ,else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2060"/>
          <w:sz w:val="24"/>
          <w:szCs w:val="24"/>
        </w:rPr>
      </w:pPr>
      <w:r w:rsidRPr="0087395A">
        <w:rPr>
          <w:rFonts w:ascii="Calibri" w:eastAsia="Times New Roman" w:hAnsi="Calibri" w:cs="Calibri"/>
          <w:b/>
          <w:bCs/>
          <w:color w:val="002060"/>
          <w:sz w:val="24"/>
          <w:szCs w:val="24"/>
        </w:rPr>
        <w:t>Note 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2060"/>
          <w:sz w:val="24"/>
          <w:szCs w:val="24"/>
        </w:rPr>
      </w:pPr>
      <w:r w:rsidRPr="0087395A">
        <w:rPr>
          <w:rFonts w:ascii="Calibri" w:eastAsia="Times New Roman" w:hAnsi="Calibri" w:cs="Calibri"/>
          <w:b/>
          <w:bCs/>
          <w:color w:val="002060"/>
          <w:sz w:val="24"/>
          <w:szCs w:val="24"/>
        </w:rPr>
        <w:t>Indentation(whitespaces) crucial to python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2060"/>
          <w:sz w:val="24"/>
          <w:szCs w:val="24"/>
        </w:rPr>
      </w:pPr>
      <w:r w:rsidRPr="0087395A">
        <w:rPr>
          <w:rFonts w:ascii="Calibri" w:eastAsia="Times New Roman" w:hAnsi="Calibri" w:cs="Calibri"/>
          <w:color w:val="002060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3143250" cy="1447800"/>
            <wp:effectExtent l="0" t="0" r="0" b="0"/>
            <wp:docPr id="49" name="Picture 49" descr="Machine generated alternative text:&#10;Syntax of an if/else statement &#10;if some condition: &#10;# execute some code &#10;else &#10;# do something el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Syntax of an if/else statement &#10;if some condition: &#10;# execute some code &#10;else &#10;# do something else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116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2952750" cy="1708150"/>
            <wp:effectExtent l="0" t="0" r="0" b="6350"/>
            <wp:docPr id="48" name="Picture 48" descr="Machine generated alternative text:&#10;Syntax of an if/else statement &#10;if some condition: &#10;# execute some code &#10;elif some other condition: &#10;# do something different &#10;else &#10;# do something el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Syntax of an if/else statement &#10;if some condition: &#10;# execute some code &#10;elif some other condition: &#10;# do something different &#10;else &#10;# do something else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116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Example: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if 1 == 1: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print('if')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elif 2 == 2: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print('elif')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print('else')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another example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hungry = True;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if hungry: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print('feed me')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print('i am not hungry')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12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For loop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019550" cy="1377950"/>
            <wp:effectExtent l="0" t="0" r="0" b="0"/>
            <wp:docPr id="47" name="Picture 47" descr="Machine generated alternative text:&#10;Syntax of a for loop &#10;my_iterable &#10;for—in my_iterable: &#10;print(item nam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Syntax of a for loop &#10;my_iterable &#10;for—in my_iterable: &#10;print(item name)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 [1, 2, 3, 4, 5]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num in mylist: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# check for even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num % 2 == 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print(f'even number {num}')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print(f'odd number {num}')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lastRenderedPageBreak/>
        <w:t># find sum of every number in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list_sum =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sum in mylist: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list_sum = list_sum + sum  # output : 15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print is here outside of for loop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print(list_sum)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iterate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my_string = 'Hello World'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letter in my_string: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print(letter)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if we don't use variable name then we can use _ in place of variable name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name = 'saurabh'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_ in name: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print('hello')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list of tuple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mytuple = [(1, 2), (3, 4), (5, 6), (7, 8)]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tupN in mytuple: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print(tupN)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tuple in packing means to print individual element of tuple parenthesis is optional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(a, b) in mytuple: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print(a)  # output : 1 3 5 7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iterate dictionary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dict = {'k1': 1, 'k2': 2}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important :----- by default when we iterate dictionary it print key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key in dict: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print(key) # output k1,k2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to iterate items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num in dict.items():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print(num) #output ('k1', 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           #('k2', 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to get key and value seperately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key,value in dict.items():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print(key) #output k1,k2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print(value)#  output 1,2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want only values from dictionary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num in dict.values():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print(num)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13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While loop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3587750" cy="984250"/>
            <wp:effectExtent l="0" t="0" r="0" b="6350"/>
            <wp:docPr id="46" name="Picture 46" descr="Machine generated alternative text:&#10;Syntax of a while loop &#10;while some 6Téan condition: &#10;#do some 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Syntax of a while loop &#10;while some 6Téan condition: &#10;#do some h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3168650" cy="1092200"/>
            <wp:effectExtent l="0" t="0" r="0" b="0"/>
            <wp:docPr id="45" name="Picture 45" descr="Machine generated alternative text:&#10;You can combine with an else if you want &#10;while some boolean condition: &#10;#do something &#10;else: &#10;#do something differ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You can combine with an else if you want &#10;while some boolean condition: &#10;#do something &#10;else: &#10;#do something different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6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1917700"/>
            <wp:effectExtent l="0" t="0" r="0" b="6350"/>
            <wp:docPr id="44" name="Picture 44" descr="Machine generated alternative text:&#10;break, continue, pass &#10;We can use break, continue, and pass statements in our loops to add additional functionality for &#10;various cases. The three statements are defined by: &#10;break: &#10;• st enclosing loop. &#10;continue: Goes to the top of the closest enclosing loop. &#10;pass: Does nothing at al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break, continue, pass &#10;We can use break, continue, and pass statements in our loops to add additional functionality for &#10;various cases. The three statements are defined by: &#10;break: &#10;• st enclosing loop. &#10;continue: Goes to the top of the closest enclosing loop. &#10;pass: Does nothing at all.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x=0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while x&lt;3: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print(f'the current value  of x is {x}')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x=x+1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#x+=1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print('x is not less than 3')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#output 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the current value of x is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#the current value of x is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#the current value of x is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#x is not less than 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use of pass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=[1,2,3]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num in mylist: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#comment note : if we dint write any statement it is expecting something in order to avoid that we use pass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print('working')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#use of continue dont want to print 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myname='hello'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letter in myname: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letter=='e':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continue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print(letter) # output h l l 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use of break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letter in myname: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letter=='e':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break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print(letter) # output h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4</w:t>
      </w:r>
      <w:r w:rsidRPr="0087395A">
        <w:rPr>
          <w:rFonts w:ascii="Calibri" w:eastAsia="Times New Roman" w:hAnsi="Calibri" w:cs="Calibri"/>
          <w:color w:val="00B050"/>
          <w:sz w:val="28"/>
          <w:szCs w:val="28"/>
        </w:rPr>
        <w:t xml:space="preserve"> ) useful operator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Range , enumerate ,zip, in , min,max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0"/>
          <w:szCs w:val="20"/>
        </w:rPr>
      </w:pPr>
      <w:r w:rsidRPr="0087395A">
        <w:rPr>
          <w:rFonts w:ascii="Calibri" w:eastAsia="Times New Roman" w:hAnsi="Calibri" w:cs="Calibri"/>
          <w:color w:val="0033B3"/>
          <w:sz w:val="20"/>
          <w:szCs w:val="20"/>
          <w:shd w:val="clear" w:color="auto" w:fill="FFFFFF"/>
        </w:rPr>
        <w:t xml:space="preserve">From </w:t>
      </w:r>
      <w:r w:rsidRPr="0087395A">
        <w:rPr>
          <w:rFonts w:ascii="Calibri" w:eastAsia="Times New Roman" w:hAnsi="Calibri" w:cs="Calibri"/>
          <w:color w:val="080808"/>
          <w:sz w:val="20"/>
          <w:szCs w:val="20"/>
          <w:shd w:val="clear" w:color="auto" w:fill="FFFFFF"/>
        </w:rPr>
        <w:t xml:space="preserve">random </w:t>
      </w:r>
      <w:r w:rsidRPr="0087395A">
        <w:rPr>
          <w:rFonts w:ascii="Calibri" w:eastAsia="Times New Roman" w:hAnsi="Calibri" w:cs="Calibri"/>
          <w:color w:val="0033B3"/>
          <w:sz w:val="20"/>
          <w:szCs w:val="20"/>
          <w:shd w:val="clear" w:color="auto" w:fill="FFFFFF"/>
        </w:rPr>
        <w:t xml:space="preserve">import </w:t>
      </w:r>
      <w:r w:rsidRPr="0087395A">
        <w:rPr>
          <w:rFonts w:ascii="Calibri" w:eastAsia="Times New Roman" w:hAnsi="Calibri" w:cs="Calibri"/>
          <w:color w:val="080808"/>
          <w:sz w:val="20"/>
          <w:szCs w:val="20"/>
          <w:shd w:val="clear" w:color="auto" w:fill="FFFFFF"/>
        </w:rPr>
        <w:t>shuffle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0"/>
          <w:szCs w:val="20"/>
        </w:rPr>
      </w:pPr>
      <w:r w:rsidRPr="0087395A">
        <w:rPr>
          <w:rFonts w:ascii="Calibri" w:eastAsia="Times New Roman" w:hAnsi="Calibri" w:cs="Calibri"/>
          <w:color w:val="0033B3"/>
          <w:sz w:val="20"/>
          <w:szCs w:val="20"/>
          <w:shd w:val="clear" w:color="auto" w:fill="FFFFFF"/>
        </w:rPr>
        <w:t xml:space="preserve">From </w:t>
      </w:r>
      <w:r w:rsidRPr="0087395A">
        <w:rPr>
          <w:rFonts w:ascii="Calibri" w:eastAsia="Times New Roman" w:hAnsi="Calibri" w:cs="Calibri"/>
          <w:color w:val="080808"/>
          <w:sz w:val="20"/>
          <w:szCs w:val="20"/>
          <w:shd w:val="clear" w:color="auto" w:fill="FFFFFF"/>
        </w:rPr>
        <w:t xml:space="preserve">random </w:t>
      </w:r>
      <w:r w:rsidRPr="0087395A">
        <w:rPr>
          <w:rFonts w:ascii="Calibri" w:eastAsia="Times New Roman" w:hAnsi="Calibri" w:cs="Calibri"/>
          <w:color w:val="0033B3"/>
          <w:sz w:val="20"/>
          <w:szCs w:val="20"/>
          <w:shd w:val="clear" w:color="auto" w:fill="FFFFFF"/>
        </w:rPr>
        <w:t xml:space="preserve">import </w:t>
      </w:r>
      <w:r w:rsidRPr="0087395A">
        <w:rPr>
          <w:rFonts w:ascii="Calibri" w:eastAsia="Times New Roman" w:hAnsi="Calibri" w:cs="Calibri"/>
          <w:color w:val="080808"/>
          <w:sz w:val="20"/>
          <w:szCs w:val="20"/>
          <w:shd w:val="clear" w:color="auto" w:fill="FFFFFF"/>
        </w:rPr>
        <w:t>randint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Note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in keyword operator is useful for checking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14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List comprehension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Don’t use list comprehension it hard to read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write string into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mystring ='hello'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=[]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name in mystring: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mylist.append(name)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print(mylist) # output ['h', 'e', 'l', 'l', 'o']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another way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 [ element for element in mystring]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print(mylist) # output ['h', 'e', 'l', 'l', 'o']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mylist=[num for num in range(0,11)]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print(mylist) # output [0, 1, 2, 3, 4, 5, 6, 7, 8, 9, 10]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calculate fahrenheit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celcius =[0,10,20,30.5]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fahrenheit = [ ((9/5)*temp + 32)for temp in celcius]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print(fahrenheit) # output : [32.0, 50.0, 68.0, 86.9]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or caluclate fahrenheit using for loop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fahrenheit =[]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temp in celcius: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fahrenheit.append(((9/5)*temp + 32))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print(fahrenheit) # output : [32.0, 50.0, 68.0, 86.9]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nested loop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mylist=[]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x in [1,2,3]: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y in [10,20]: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mylist.append(x*y)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print(mylist) # output [10, 20, 20, 40, 30, 60]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list comprehension way for nested loop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=[  x*y  for y in [10,20]  for x in [1,2,3]]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print(mylist) # output [10, 20, 20, 40, 30, 60]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8"/>
          <w:szCs w:val="28"/>
        </w:rPr>
      </w:pPr>
      <w:r w:rsidRPr="0087395A">
        <w:rPr>
          <w:rFonts w:ascii="Calibri" w:eastAsia="Times New Roman" w:hAnsi="Calibri" w:cs="Calibri"/>
          <w:sz w:val="28"/>
          <w:szCs w:val="28"/>
        </w:rPr>
        <w:t> </w:t>
      </w:r>
    </w:p>
    <w:p w:rsidR="0087395A" w:rsidRPr="0087395A" w:rsidRDefault="0087395A" w:rsidP="0087395A">
      <w:pPr>
        <w:numPr>
          <w:ilvl w:val="1"/>
          <w:numId w:val="15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Assesment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Use for, .split(), and if to create a Statement that will print out words that start with 's'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st = 'Print only the words that start with s in this sentence'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 st.split()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word in mylist: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word.startswith('s'):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print(word) # output start s sentence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Use range() to print all the even numbers from 0 to 10.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x in range(0,11):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x%2==0: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print(x) # output 2 ,4 ,6 , 8,10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evenNumber=list(range(0,11,2))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print(evenNumber) # output [0, 2, 4, 6, 8, 10]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#Use a List Comprehension to create a list of all numbers between 1 and 50 that are divisible by 3</w:t>
      </w:r>
      <w:r w:rsidRPr="0087395A">
        <w:rPr>
          <w:rFonts w:ascii="Calibri" w:eastAsia="Times New Roman" w:hAnsi="Calibri" w:cs="Calibri"/>
        </w:rPr>
        <w:t>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 [x for x in range(1,51) if x%3==0]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print(mylist) # output [3, 6, 9, 12, 15, 18, 21, 24, 27, 30, 33, 36, 39, 42, 45, 48]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Go through the string below and if the length of a word is even print "even!"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st = 'Print every word in this sentence that has an even number of letters'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=st.split()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word in mylist: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len(word)%2==0: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print(word) # output word in this sentence that an even number of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#Write a program that prints the integers from 1 to 100.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#But for multiples of three print "Fizz" instead of the number,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#and for the multiples of five print "Buzz".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#For numbers which are multiples of both three and five print "FizzBuzz".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x in range(1,101):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x%3==0 and x%5==0: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print("FizzBuzz")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elif x%3==0: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print('Fizz')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elif x%5==0: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print('Buzz')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print(x)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#Use List Comprehension to create a list of the first letters of every word in the string below: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st = 'Create a list of the first letters of every word in this string'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=[ word[0] for word in st.split()]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print(mylist) # output ['C', 'a', 'l', 'o', 't', 'f', 'l', 'o', 'e', 'w', 'i', 't', 's']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170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b/>
          <w:bCs/>
          <w:color w:val="FF0000"/>
          <w:sz w:val="36"/>
          <w:szCs w:val="36"/>
        </w:rPr>
        <w:t>Section 4: Methods and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2060"/>
        </w:rPr>
      </w:pPr>
      <w:r w:rsidRPr="0087395A">
        <w:rPr>
          <w:rFonts w:ascii="Calibri" w:eastAsia="Times New Roman" w:hAnsi="Calibri" w:cs="Calibri"/>
          <w:color w:val="00206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b/>
          <w:bCs/>
          <w:color w:val="00B050"/>
        </w:rPr>
        <w:t>Function</w:t>
      </w:r>
    </w:p>
    <w:p w:rsidR="0087395A" w:rsidRPr="0087395A" w:rsidRDefault="0087395A" w:rsidP="0087395A">
      <w:pPr>
        <w:numPr>
          <w:ilvl w:val="1"/>
          <w:numId w:val="16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Function syntax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2060"/>
        </w:rPr>
      </w:pPr>
      <w:r w:rsidRPr="0087395A">
        <w:rPr>
          <w:rFonts w:ascii="Calibri" w:eastAsia="Times New Roman" w:hAnsi="Calibri" w:cs="Calibri"/>
          <w:color w:val="00206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371850" cy="1289050"/>
            <wp:effectExtent l="0" t="0" r="0" b="6350"/>
            <wp:docPr id="43" name="Picture 43" descr="Machine generated alternative text:&#10;def name of _ function(): &#10;Keyword telling &#10;Python this is a &#10;func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def name of _ function(): &#10;Keyword telling &#10;Python this is a &#10;function.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191000" cy="2171700"/>
            <wp:effectExtent l="0" t="0" r="0" b="0"/>
            <wp:docPr id="42" name="Picture 42" descr="Machine generated alternative text:&#10;def name of _ function(): &#10;Snake casing is all lowercase &#10;with underscores between &#10;word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def name of _ function(): &#10;Snake casing is all lowercase &#10;with underscores between &#10;words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3829050" cy="2038350"/>
            <wp:effectExtent l="0" t="0" r="0" b="0"/>
            <wp:docPr id="41" name="Picture 41" descr="Machine generated alternative text:&#10;def name &#10;of &#10;function(): &#10;Parenthesis at the end. Later &#10;on we can pass in &#10;arguments/parameters into &#10;the func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def name &#10;of &#10;function(): &#10;Parenthesis at the end. Later &#10;on we can pass in &#10;arguments/parameters into &#10;the function.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765550" cy="2120900"/>
            <wp:effectExtent l="0" t="0" r="6350" b="0"/>
            <wp:docPr id="40" name="Picture 40" descr="Machine generated alternative text:&#10;def name of _ function(): &#10;Docstring explains function. &#10;Optional: Multi-line string to &#10;describe func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def name of _ function(): &#10;Docstring explains function. &#10;Optional: Multi-line string to &#10;describe function.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305300" cy="1981200"/>
            <wp:effectExtent l="0" t="0" r="0" b="0"/>
            <wp:docPr id="39" name="Picture 39" descr="Machine generated alternative text:&#10;def name of _ function(): &#10;Docstring explains function. &#10;print(&quot;Hello&quot;) &#10;name of _ function() &#10;Resulting Outp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def name of _ function(): &#10;Docstring explains function. &#10;print(&quot;Hello&quot;) &#10;name of _ function() &#10;Resulting Outpl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my_function(name):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'''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inside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'''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print("hurrah function called" + name)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my_function("India")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return  in function add two number note return allow to save the result  to a variable while print does not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add_number(num1,num2):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num1+num2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=add_number(1,2)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if arguement is not provided we can give default to name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write_name(name='defualt'):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print("name is "+name)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name=write_name()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even_check(number):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return number%2==0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evencheck=even_check(10)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print(evencheck)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check if any number is even in list using function return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once return execute then function will not execute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even_check_list(my_list):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num in my_list: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if num%2==0: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return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pass # it will not do anything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False # it will at for loop level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check_even =even_check_list([1,2,3])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check_list= even_check_list([1,5,3])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print(check_even)  # output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print(check_list)  # output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return even number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even_number(mynum):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even_list=[]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num in mynum: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if num % 2==0: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even_list.append(num)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pass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even_list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evencheck =even_number([1,2,3,4,5,6])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print(evencheck) # output [2, 4, 6]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17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Tuple unpacking with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stock_prices =[('app',100),('goo',200),('msft',300)]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item,value in stock_prices: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print(item)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find best employee who work more hour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employee_check(work_hour):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max_hour=0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employee_name=''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 xml:space="preserve">    for employee,hour in work_hour: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if hour &gt; max_hour: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max_hour =hour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employee_name =employee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pass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(employee_name, max_hour)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work_hour =employee_check([('a',100),('b',200),('c',300)])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print(work_hour)  # output ('c', 300)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name , hour = employee_check([('a',100),('b',200),('c',300)])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print(name) # output c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print(hour) # output hour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18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Interaction between python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# shuffle and player guess game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from random import shuffle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shuffle dont return anything but returning list from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shuffle_list(mylist):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shuffle(mylist)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mylist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shufflelist=shuffle_list(['','0',''])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print(shufflelist)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player_guess():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guess=''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while guess not in ['0','1','2']: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guess = input ('pack a number 0 ,1 0r 2')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int(guess)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guess =player_guess()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print(guess)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interatcion of two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check_guess(shufflelist,guess):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shufflelist[guess]=='0':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print("correct")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print('wrong')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print(shufflelist)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checkguess =check_guess(shufflelist,guess)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print(checkguess)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lastRenderedPageBreak/>
        <w:t> </w:t>
      </w:r>
    </w:p>
    <w:p w:rsidR="0087395A" w:rsidRPr="0087395A" w:rsidRDefault="0087395A" w:rsidP="0087395A">
      <w:pPr>
        <w:numPr>
          <w:ilvl w:val="1"/>
          <w:numId w:val="19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Practist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781550" cy="730250"/>
            <wp:effectExtent l="0" t="0" r="0" b="0"/>
            <wp:docPr id="38" name="Picture 38" descr="Machine generated alternative text:&#10;Functions #2: print Hello Name &#10;Define a function called myfunc that takes in a name, and prints 'Hello Name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Functions #2: print Hello Name &#10;Define a function called myfunc that takes in a name, and prints 'Hello Name'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myfunc(name='Name'):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print("Hello "+name)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20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Args and  kwargs in python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return 5 % of number a and b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myfunc(a,b):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sum((a,b))*.05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perc = myfunc(40,60)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print(perc)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#Note: by default args set value as tuple and we can pass any number of arguement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args can be any other keyword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myvalue(*args):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print(args) # output (100, 100, 100, 100, 100)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sum(args)*0.05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percentage =myvalue(100,100,100,100,100)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print(percentage) # output 25.0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**kwargs act as dictionary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checkfruit(**kwargs):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'fruit' in kwargs: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print(kwargs) # ** default os dicctionary output : {'fruit': 'apple'}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print('fruit is {}'.format(kwargs['fruit']))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print('fruit not found')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fruit =checkfruit(fruit='apple') # output : fruit is apple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pass both *args and **kwargs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myfunc(*args,**kwargs):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print(args) # output (1, 2, 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print(kwargs)# output  {'fruit': 'apple', 'food': 'pizza'}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 i like {} {} '.format(args[0],kwargs['food'])) # output  i like 1 pizza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like = myfunc(1,2,3,fruit='apple',food='pizza')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8"/>
          <w:szCs w:val="28"/>
        </w:rPr>
      </w:pPr>
      <w:r w:rsidRPr="0087395A">
        <w:rPr>
          <w:rFonts w:ascii="Calibri" w:eastAsia="Times New Roman" w:hAnsi="Calibri" w:cs="Calibri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 xml:space="preserve"> 6) Practist of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8547100" cy="869950"/>
            <wp:effectExtent l="0" t="0" r="6350" b="6350"/>
            <wp:docPr id="37" name="Picture 37" descr="Machine generated alternative text:&#10;Define a function called myfunc that takes in an arbitrary number of arguments, and returns a list containing only those arguments &#10;that are even. &#10;Remember, don't run the function, simply provide the defini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Define a function called myfunc that takes in an arbitrary number of arguments, and returns a list containing only those arguments &#10;that are even. &#10;Remember, don't run the function, simply provide the definition.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710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myfunc(*args):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listn =[]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num in args: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if num%2==0: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listn.append(num)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listn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9582150" cy="838200"/>
            <wp:effectExtent l="0" t="0" r="0" b="0"/>
            <wp:docPr id="36" name="Picture 36" descr="Machine generated alternative text:&#10;Define a function called myfunc that takes in a string, and returns a matching string where every even letter is uppercase, and every &#10;odd letter is lowercase. Assume that the incoming string only contains letters, and don't worry about numbers, spaces or punctuation. &#10;The output string can start with either an uppercase or lowercase letter, so long as letters alternate throughout the string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Define a function called myfunc that takes in a string, and returns a matching string where every even letter is uppercase, and every &#10;odd letter is lowercase. Assume that the incoming string only contains letters, and don't worry about numbers, spaces or punctuation. &#10;The output string can start with either an uppercase or lowercase letter, so long as letters alternate throughout the string.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21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myfunc(str):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result=""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index,letter in enumerate(str):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if index%2==0: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result+=letter.upper()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result+=letter.lower()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result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# warmup section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1========Write a function that returns the lesser of two given numbers if both numbers are even,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but returns the greater if one or both numbers are odd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lesser_of_two_evens(2,4) --&gt;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lesser_of_two_evens(2,5) --&gt; 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lesser_of_two_evens(a, b):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a % 2 == 0 and b % 2 == 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min(a,b)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max(a,b)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checkEven = lesser_of_two_evens(2, 4) # output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checkOdd = lesser_of_two_evens(2, 5)  # output 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print(checkEven)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print(checkOdd)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2 ====ANIMAL CRACKERS: Write a function takes a two-word string and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returns True if both words begin with same letter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animal_crackers('Levelheaded Llama') --&gt;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animal_crackers('Crazy Kangaroo') --&gt;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animal_crackers(letter):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new_word = letter.split()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new_word[0][0] == new_word[1][0]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check1= animal_crackers('Levelheaded Llama')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check2 = animal_crackers('Crazy Kangaroo')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3 MAKES TWENTY: Given two integers, return True if the sum of the integers is 20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or if one of the integers is 20. If not, return False¶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makes_twenty(20,10) --&gt;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makes_twenty(12,8) --&gt;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makes_twenty(2,3) --&gt;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makes_twenty(a,b):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a+b==20 or a==20 or b==20: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check1 =makes_twenty(20,10)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check2= makes_twenty(12,8)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check3 = makes_twenty(2,3)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170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Level one</w:t>
      </w:r>
    </w:p>
    <w:p w:rsidR="0087395A" w:rsidRPr="0087395A" w:rsidRDefault="0087395A" w:rsidP="0087395A">
      <w:pPr>
        <w:spacing w:after="0" w:line="240" w:lineRule="auto"/>
        <w:ind w:left="170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level one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OLD MACDONALD: Write a function that capitalizes the first and fourth letters of a name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old_macdonald('macdonald') --&gt; MacDonald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Note: 'macdonald'.capitalize() returns 'Macdonald'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from re import split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old_macdonald(str):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first_letter = str[0]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inbetween = str[1:3]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fourthletter = str[3]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rest = str[4:]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first_letter.upper() + inbetween + fourthletter.upper() + rest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old_macdonald('macdonald')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MacDonald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In Python, the capitalize() method converts the first character of a string to capital (uppercase) letter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another way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old_macdonald_new(str):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first_half = str[0:3]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second_half = str[3:]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first_half.capitalize() + second_half.capitalize()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result_new = old_macdonald_new('macdonald')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print(result_new) # output MacDonald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#=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=====================================================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Note: The .join() method may be useful here. The .join() method allows you to join together strings in a list with some connector string. For example, some uses of the .join() method: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&gt;&gt;&gt; "--".join(['a','b','c'])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&gt;&gt;&gt; 'a--b--c'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This means if you had a list of words you wanted to turn back into a sentence, you could just join them with a single space string: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&gt;&gt;&gt; " ".join(['Hello','world'])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&gt;&gt;&gt; "Hello world"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===================================================================================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Reverse a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joint will join space between every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master_yoda (str):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return ' '.join(str.split()[::-1])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rev = master_yoda('I am Home')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print(rev)  # output Home am I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#Given an integer n, return True if n is within 10 of either 100 or 200¶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#almost_there(90) --&gt;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#almost_there(104) --&gt;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#almost_there(150) --&gt;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#almost_there(209) --&gt;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#NOTE: abs(num) returns the absolute value of a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almost_there(n):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((abs(100 - n) &lt;= 10) or (abs(200 - n) &lt;= 10))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resultabs = almost_there(90)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print(resultabs)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Level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Given a list of ints, return True if the array contains a 3 next to a 3 somewhere.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# has_33([1, 3, 3]) </w:t>
      </w:r>
      <w:r w:rsidRPr="0087395A">
        <w:rPr>
          <w:rFonts w:ascii="Cambria Math" w:eastAsia="Times New Roman" w:hAnsi="Cambria Math" w:cs="Calibri"/>
          <w:b/>
          <w:bCs/>
          <w:lang w:val=""/>
        </w:rPr>
        <w:t>→</w:t>
      </w:r>
      <w:r w:rsidRPr="0087395A">
        <w:rPr>
          <w:rFonts w:ascii="Calibri" w:eastAsia="Times New Roman" w:hAnsi="Calibri" w:cs="Calibri"/>
          <w:b/>
          <w:bCs/>
          <w:lang w:val=""/>
        </w:rPr>
        <w:t xml:space="preserve">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# has_33([1, 3, 1, 3]) </w:t>
      </w:r>
      <w:r w:rsidRPr="0087395A">
        <w:rPr>
          <w:rFonts w:ascii="Cambria Math" w:eastAsia="Times New Roman" w:hAnsi="Cambria Math" w:cs="Calibri"/>
          <w:b/>
          <w:bCs/>
          <w:lang w:val=""/>
        </w:rPr>
        <w:t>→</w:t>
      </w:r>
      <w:r w:rsidRPr="0087395A">
        <w:rPr>
          <w:rFonts w:ascii="Calibri" w:eastAsia="Times New Roman" w:hAnsi="Calibri" w:cs="Calibri"/>
          <w:b/>
          <w:bCs/>
          <w:lang w:val=""/>
        </w:rPr>
        <w:t xml:space="preserve">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# has_33([3, 1, 3]) </w:t>
      </w:r>
      <w:r w:rsidRPr="0087395A">
        <w:rPr>
          <w:rFonts w:ascii="Cambria Math" w:eastAsia="Times New Roman" w:hAnsi="Cambria Math" w:cs="Calibri"/>
          <w:b/>
          <w:bCs/>
          <w:lang w:val=""/>
        </w:rPr>
        <w:t>→</w:t>
      </w:r>
      <w:r w:rsidRPr="0087395A">
        <w:rPr>
          <w:rFonts w:ascii="Calibri" w:eastAsia="Times New Roman" w:hAnsi="Calibri" w:cs="Calibri"/>
          <w:b/>
          <w:bCs/>
          <w:lang w:val=""/>
        </w:rPr>
        <w:t xml:space="preserve">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has_33(num):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i in range(0, len(num) - 1):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# if num[i]==num[i+1]: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# return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if num[i:i + 2] == [3, 3]: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return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has_33([1, 2, 3])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2)Given a string, return a string where for every character in the original there are three characters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paper_doll('Hello') --&gt; 'HHHeeellllllooo'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paper_doll('Mississippi') --&gt; 'MMMiiissssssiiippppppiii</w:t>
      </w:r>
      <w:r w:rsidRPr="0087395A">
        <w:rPr>
          <w:rFonts w:ascii="Calibri" w:eastAsia="Times New Roman" w:hAnsi="Calibri" w:cs="Calibri"/>
        </w:rPr>
        <w:t>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def paper_doll(str):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name = " 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mylist = list(str)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num in mylist: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name = name + num * 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name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paper_doll('Hello')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BLACKJACK: Given three integers between 1 and 11, if their sum is less than or equal to 21,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return their sum. If their sum exceeds 21 and there's an eleven, reduce the total sum by 10.' \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' Finally, if the sum (even after adjustment) exceeds 21, return 'BUST'¶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blackjack(5,6,7) --&gt; 18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blackjack(9,9,9) --&gt; 'BUST'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blackjack(9,9,11) --&gt; 19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blackjack(a, b, c):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sum((a, b, c)) &lt;= 21: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sum((a, b, c))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elif sum((a, b, c)) - 10 &lt;= 21 and 11 in (a, b, c):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sum((a, b, c)) - 10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'BUST'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check1 = blackjack(5, 6, 7)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check2 = blackjack(9, 9, 9)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check3 = blackjack(9, 9, 11)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print(check3)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4 SUMMER OF '69: Return the sum of the numbers in the array,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except ignore sections of numbers starting with a 6 and extending to the next 9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(every 6 will be followed by at least one 9). Return 0 for no numbers.¶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summer_69([1, 3, 5]) --&gt; 9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summer_69([4, 5, 6, 7, 8, 9]) --&gt; 9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summer_69([2, 1, 6, 9, 11]) --&gt; 14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summer_69(arg):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total =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add =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num in arg: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 xml:space="preserve">        while add: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if num != 6: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    total += num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    break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    add =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while not add: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if num != 9: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    break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    add =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total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result1 = summer_69([1, 3, 5])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result2 = summer_69([4, 5, 6, 7, 8, 9])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result3 = summer_69([2, 1, 6, 9, 11])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Challenge Problem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1SPY GAME: Write a function that takes in a list of integers and returns True if it contains 007 in order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spy_game([1,2,4,0,0,7,5]) --&gt;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spy_game([1,0,2,4,0,5,7]) --&gt;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spy_game([1,7,2,0,4,5,0]) --&gt;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spy_game(num):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code=[0,0,7,'x']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i in num: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if i==code[0]: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code.pop(0)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len(code)==1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result1 = spy_game([1, 2, 4, 0, 0, 7, 5])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result2 = spy_game([1, 0, 2, 4, 0, 5, 7])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result3 = spy_game([1, 7, 2, 0, 4, 5, 0])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print(f" result are {result1}{result2}{result3}")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2) COUNT PRIMES: Write a function that returns the number of prime numbers that exist up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to and including a given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count_primes(100) --&gt; 25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count_primes(num):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count =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check in range(num):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if check &lt;= 1: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continue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for test in range(2, check):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if check % test == 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    break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count +=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count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count_primes(10)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numPr>
          <w:ilvl w:val="1"/>
          <w:numId w:val="21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Lamda expression , map and filter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lamda expression :  annonymous function use only one time and never referenced again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dont add parenthesis when we pass function in map and map will apply to all element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1) map with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square(num):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num * num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 [1, 2, 3, 4, 5]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item in map(square, mylist):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print(item)  # output 1,4,9,16,25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want to list back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print(list(map(square, mylist)))  # output [1, 4, 9, 16, 25]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using lamda with map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print(list(map(lambda num:num*num, mylist))) # output [1, 4, 9, 16, 25]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map with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slicer(str):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len(str) % 2 == 0: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'EVEN'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str[0]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mystring = ['saurabh', 'neha', 'ankit']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print(list(map(slicer, mystring)))  # output ['s', 'EVEN', 'a']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#================================================================================================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2)filter we apply in function it will return true or false based on condition it will apply to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check_even(num):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num % 2 ==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 [1, 2, 3, 4, 5, 6]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we can use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print(list(filter(check_even, mylist))) # output [2, 4, 6]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or we can loop it also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i in filter(check_even, mylist):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print(i) # output 2,4,6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lamda with filter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print(list(filter(lambda num:num%2==0, mylist))) # output [2, 4, 6]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#============================================================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3 lamda expression converting function into lamda expression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square = lambda num : num**2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print(square(5)) # output 25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find first character of name using lambda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names=['saurabh','ankit']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print(list(map(lambda name:name[0],names)))  #output ['s', 'a']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22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Nested statement and scope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130550"/>
            <wp:effectExtent l="0" t="0" r="0" b="0"/>
            <wp:docPr id="35" name="Picture 35" descr="Machine generated alternative text:&#10;LEGB Rule: &#10;• L: Local — Names assigned in any way within a function (def or lambda), &#10;and not declared global'in thÅ€function. &#10;• E: Enclosing function' I &#10;Names in the local scope of any and all &#10;enclosing functions &#10;—mbda), from inner to outer. &#10;• G: Global (module) — &#10;ames—igned at the top-level of a module file, &#10;or declared global in a def within the file. &#10;• B: Built-in (Python) — Names preassigned in the built-in names module . &#10;open, range, SyntaxError,.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LEGB Rule: &#10;• L: Local — Names assigned in any way within a function (def or lambda), &#10;and not declared global'in thÅ€function. &#10;• E: Enclosing function' I &#10;Names in the local scope of any and all &#10;enclosing functions &#10;—mbda), from inner to outer. &#10;• G: Global (module) — &#10;ames—igned at the top-level of a module file, &#10;or declared global in a def within the file. &#10;• B: Built-in (Python) — Names preassigned in the built-in names module . &#10;open, range, SyntaxError,...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global , enclose and local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name = 'global'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greet():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name = 'enclose'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hello():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# name='local'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print(name)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hello()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greet()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want to change global variable inside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x=10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change_global():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global x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print(f'x is {x}')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# local reassignment on a global variable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x='new value'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print(f'locally changed  global x to {x}')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print(x) # output x is 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change_global() # locally changed x to new value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print(x) # new value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in place of using global to change value we can do like this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y=10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def change_glo(y):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print(f'y is {y}') # output y is 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# local reassignment on a global variable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y='new value'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print(f'locally changed  y to {y}')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print(y) # output 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y=change_glo(y) # locally changed y to new value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print(y) # new value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23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Method and function homework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1) Write a function that computes the volume of a sphere given its radius.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volume(rad):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(4 / 3 * 22 / 7 * rad * rad * rad)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volume_calculate = volume(2)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print(f"volume of number  is {volume_calculate}")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2)  Write a function that checks whether a number is in a given range (inclusive of high and low)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ran_check(num, low, high):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num in range(low, high + 1):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range_test = ran_check(5, 2, 7)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print(range_test)  # output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Write a Python function that accepts a string and calculates the number of upper case letters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and lower case letters.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HINT: Two string methods that might prove useful: .isupper() and .islower()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up_low(s):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upperCase =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lowerCase =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char in s: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if char.isupper():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upperCase +=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elif char.islower():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 xml:space="preserve">            lowerCase +=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pass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(upperCase, lowerCase)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upper, lower = up_low('Hello Mr. Rogers, how are you this fine Tuesday?')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print(f'No. of Upper case characters {upper}')  # output No. of Upper case characters 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print(f'No. of lower case characters {lower}')  # output No. of lower case characters 33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4)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Write a Python function that takes a list and returns a new list with unique elements of the first list.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unique_list(lst):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num = set()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set(lst)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uniquelist = unique_list([1, 1, 1, 1, 2, 2, 3, 3, 3, 3, 4, 5])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print(list(uniquelist))  # output [1, 2, 3, 4, 5]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or another way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unique_list_new(lst):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list = []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a in lst: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if a not in list: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list.append(a)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uniquelist = unique_list_new([1, 1, 1, 1, 2, 2, 3, 3, 3, 3, 4, 5])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print(uniquelist)  # output [1, 2, 3, 4, 5]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5) Write a Python function to multiply all the numbers in a list.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multiply(list):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fact =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num in list: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fact = fact * num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fact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multiply([1, 2, 3, -4, 5])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print(result)  # -120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6) Write a Python function that checks whether a word or phrase is palindrome or not.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palindrome(s):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s=s.replace(" ","")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 s== s[::-1]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palindrome('ab a')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print(f"word is palindrome  {result}") # output  word is palindrome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Section 5: Milestone project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24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Display tic toc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display(row1,row2,row3):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print(row1)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print(row2)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print(row3)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row1 = [' ',' ',' ']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row2 = [' ',' ',' ']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row3 = [' ',' ',' ']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row2[1]='X'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display(row1,row2,row3)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25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Accepting user input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enter input // by default it is string to get int we need to typecast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=input("please enter a name")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print(f" name is {result}")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print(type(result))  # output  &lt;class 'str'&gt;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num=input("enter number")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print(type(num))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int_typecast= int(num) # output &lt;class 'str'&gt;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sz w:val="28"/>
          <w:szCs w:val="28"/>
        </w:rPr>
      </w:pPr>
      <w:r w:rsidRPr="0087395A">
        <w:rPr>
          <w:rFonts w:ascii="Calibri" w:eastAsia="Times New Roman" w:hAnsi="Calibri" w:cs="Calibri"/>
          <w:sz w:val="28"/>
          <w:szCs w:val="28"/>
        </w:rPr>
        <w:t>print(type(int_typecast))  #output  &lt;class 'int'&gt;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7395A" w:rsidRPr="0087395A" w:rsidRDefault="0087395A" w:rsidP="0087395A">
      <w:pPr>
        <w:numPr>
          <w:ilvl w:val="1"/>
          <w:numId w:val="26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Validating user input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choice():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 xml:space="preserve">    choice = input("please enter a number between 0 and 10 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int(choice)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num = choice()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print(num)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isdigit() use to check digit inside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choice_digit():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</w:t>
      </w:r>
      <w:r w:rsidRPr="0087395A">
        <w:rPr>
          <w:rFonts w:ascii="Calibri" w:eastAsia="Times New Roman" w:hAnsi="Calibri" w:cs="Calibri"/>
          <w:b/>
          <w:bCs/>
        </w:rPr>
        <w:t xml:space="preserve"> # initial values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choice='WRONG'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acceptable_range = range(0,10)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within_Range=False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# two condition to check digit or within range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while choice.isdigit()==False or within_Range==False: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choice = input("please enter a number between 0 and 10 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</w:t>
      </w:r>
      <w:r w:rsidRPr="0087395A">
        <w:rPr>
          <w:rFonts w:ascii="Calibri" w:eastAsia="Times New Roman" w:hAnsi="Calibri" w:cs="Calibri"/>
          <w:b/>
          <w:bCs/>
        </w:rPr>
        <w:t xml:space="preserve"> #Digit check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if choice.isdigit()==False: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print("it is not a digit")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</w:t>
      </w:r>
      <w:r w:rsidRPr="0087395A">
        <w:rPr>
          <w:rFonts w:ascii="Calibri" w:eastAsia="Times New Roman" w:hAnsi="Calibri" w:cs="Calibri"/>
          <w:b/>
          <w:bCs/>
        </w:rPr>
        <w:t xml:space="preserve">    # range check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if choice.isdigit()==True: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if int(choice) in acceptable_range: # we got it choice is digit since it already pass digit test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   within_Range=True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   within_Range=False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int(choice)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num = choice_digit()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print(num)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1165"/>
        <w:rPr>
          <w:rFonts w:ascii="Calibri" w:eastAsia="Times New Roman" w:hAnsi="Calibri" w:cs="Calibri"/>
          <w:color w:val="E84C22"/>
          <w:sz w:val="36"/>
          <w:szCs w:val="36"/>
        </w:rPr>
      </w:pPr>
      <w:r w:rsidRPr="0087395A">
        <w:rPr>
          <w:rFonts w:ascii="Calibri" w:eastAsia="Times New Roman" w:hAnsi="Calibri" w:cs="Calibri"/>
          <w:b/>
          <w:bCs/>
          <w:color w:val="E84C22"/>
          <w:sz w:val="36"/>
          <w:szCs w:val="36"/>
        </w:rPr>
        <w:t>Section 6 object oriented programming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E84C22"/>
        </w:rPr>
      </w:pPr>
      <w:r w:rsidRPr="0087395A">
        <w:rPr>
          <w:rFonts w:ascii="Calibri" w:eastAsia="Times New Roman" w:hAnsi="Calibri" w:cs="Calibri"/>
          <w:color w:val="E84C22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5467350" cy="990600"/>
            <wp:effectExtent l="0" t="0" r="0" b="0"/>
            <wp:docPr id="34" name="Picture 34" descr="Machine generated alternative text:&#10;Object Oriented Programming (OOP) &#10;allows programm r. o create their ow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Object Oriented Programming (OOP) &#10;allows programm r. o create their own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159250" cy="2571750"/>
            <wp:effectExtent l="0" t="0" r="0" b="0"/>
            <wp:docPr id="33" name="Picture 33" descr="Machine generated alternative text:&#10;class NameOfClass(): &#10;def &#10;init_(self,param1,param2): &#10;self.paraml paraml &#10;self.param2 param2 &#10;def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class NameOfClass(): &#10;def &#10;init_(self,param1,param2): &#10;self.paraml paraml &#10;self.param2 param2 &#10;def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676650"/>
            <wp:effectExtent l="0" t="0" r="0" b="0"/>
            <wp:docPr id="32" name="Picture 32" descr="Machine generated alternative text:&#10;Python Objects and Classes &#10;Python is an object oriented programming language. Unlike procedure oriented &#10;programming, where the main emphasis is on functions, object oriented programming &#10;stresses on objects. &#10;An object is simply a collection of data (variables) and methods (functions) that act on those &#10;data. Similarly, a class is a blueprint for that object. &#10;We can think of class as a sketch (prototype) of a house. It contains all the details about the &#10;floors, doors, windows etc. Based on these descriptions we build the house. House is the &#10;object. &#10;As many houses can be made from a house's blueprint, we can create many objects from a &#10;class. An object is also called an instance of a class and the process of creating this object is &#10;called instantia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Python Objects and Classes &#10;Python is an object oriented programming language. Unlike procedure oriented &#10;programming, where the main emphasis is on functions, object oriented programming &#10;stresses on objects. &#10;An object is simply a collection of data (variables) and methods (functions) that act on those &#10;data. Similarly, a class is a blueprint for that object. &#10;We can think of class as a sketch (prototype) of a house. It contains all the details about the &#10;floors, doors, windows etc. Based on these descriptions we build the house. House is the &#10;object. &#10;As many houses can be made from a house's blueprint, we can create many objects from a &#10;class. An object is also called an instance of a class and the process of creating this object is &#10;called instantiation.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27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Python object and classes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Note : very imp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 xml:space="preserve"> everything in python is object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use class keyword to define user define object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class is blueprint of object and from classes we instantiate objects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The self is used to represent the instance of the class.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With self keyword, you can access the attributes and methods of the class in python.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lastRenderedPageBreak/>
        <w:t>It binds the attributes with the given argument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# init------called constructor of class 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it will called automatically when instance of class is created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self:--- it represent instance of object /class itself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# note init---constructor and self ---this in java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MyDog(): # create a class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__init__(self,breed,name,spot): </w:t>
      </w:r>
      <w:r w:rsidRPr="0087395A">
        <w:rPr>
          <w:rFonts w:ascii="Calibri" w:eastAsia="Times New Roman" w:hAnsi="Calibri" w:cs="Calibri"/>
          <w:color w:val="00B0F0"/>
        </w:rPr>
        <w:t xml:space="preserve"> # it will called automatically when instance of class is</w:t>
      </w:r>
      <w:r w:rsidRPr="0087395A">
        <w:rPr>
          <w:rFonts w:ascii="Calibri" w:eastAsia="Times New Roman" w:hAnsi="Calibri" w:cs="Calibri"/>
        </w:rPr>
        <w:t xml:space="preserve"> created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self.breed=breed             </w:t>
      </w:r>
      <w:r w:rsidRPr="0087395A">
        <w:rPr>
          <w:rFonts w:ascii="Calibri" w:eastAsia="Times New Roman" w:hAnsi="Calibri" w:cs="Calibri"/>
          <w:color w:val="00B0F0"/>
        </w:rPr>
        <w:t xml:space="preserve">  # self keyword basically connect to method to instance of class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self.name=name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# spot boolean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self.spot=spot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mydog =MyDog('Lab','pummy','true') # create instance of class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print(mydog.breed)  # output Lab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print(mydog.name) # output pummy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print(mydog.spot) # output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===================================</w:t>
      </w:r>
    </w:p>
    <w:p w:rsidR="0087395A" w:rsidRPr="0087395A" w:rsidRDefault="0087395A" w:rsidP="0087395A">
      <w:pPr>
        <w:numPr>
          <w:ilvl w:val="1"/>
          <w:numId w:val="28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Python method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MyDog():  # create a class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# class object attribute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# same for any instance of class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species = 'mammal'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__init__(self, breed, name):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self.breed = breed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self.name = name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# method are function inside a class that work on object in some way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# operation/action ---&gt; methods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bark(self,number): </w:t>
      </w:r>
      <w:r w:rsidRPr="0087395A">
        <w:rPr>
          <w:rFonts w:ascii="Calibri" w:eastAsia="Times New Roman" w:hAnsi="Calibri" w:cs="Calibri"/>
          <w:b/>
          <w:bCs/>
        </w:rPr>
        <w:t># not attaching number with self since user providing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(f'WOOF dog name is {self.name} and the number is {number}')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mydog = MyDog('Lab', 'pummy')  # create instance of class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print(mydog.breed)  # output Lab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print(mydog.name)  # output pummy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print(mydog.species) # output mammal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print(mydog.bark(10))  # output --- WOOF dog name is pummy and the number is 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#============================================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another example calculate circumference of circle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Circle: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 xml:space="preserve">    #class object attribute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pi=3.14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__init__(self,radius=1):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self.radius=radius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self.area = self.pi*radius*radius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get_circumference(self):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2*</w:t>
      </w:r>
      <w:r w:rsidRPr="0087395A">
        <w:rPr>
          <w:rFonts w:ascii="Calibri" w:eastAsia="Times New Roman" w:hAnsi="Calibri" w:cs="Calibri"/>
          <w:b/>
          <w:bCs/>
        </w:rPr>
        <w:t>Circle.p</w:t>
      </w:r>
      <w:r w:rsidRPr="0087395A">
        <w:rPr>
          <w:rFonts w:ascii="Calibri" w:eastAsia="Times New Roman" w:hAnsi="Calibri" w:cs="Calibri"/>
        </w:rPr>
        <w:t>i*self.radius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circum = Circle(30)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print(circum.get_circumference()) # output 188.4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print(circum.area) # output 2826.0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===========================</w:t>
      </w:r>
    </w:p>
    <w:p w:rsidR="0087395A" w:rsidRPr="0087395A" w:rsidRDefault="0087395A" w:rsidP="0087395A">
      <w:pPr>
        <w:numPr>
          <w:ilvl w:val="1"/>
          <w:numId w:val="29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Inheritance and polymorphism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Inheritance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base class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Animal: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print('Animal Created')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who_am_i(self):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print('i am an animal')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eat(self):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print('i am eating')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myanimal =Animal() # output Animal Created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myanimal.eat() # output i am eating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myanimal.who_am_i() # output i am an animal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derived class some of feature is same for dog so want to use same method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Dog(Animal):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Animal.__init__(self)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print("dog created")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who_am_i(self):</w:t>
      </w:r>
      <w:r w:rsidRPr="0087395A">
        <w:rPr>
          <w:rFonts w:ascii="Calibri" w:eastAsia="Times New Roman" w:hAnsi="Calibri" w:cs="Calibri"/>
          <w:b/>
          <w:bCs/>
        </w:rPr>
        <w:t xml:space="preserve">  # overwrite method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print('animal is dog')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</w:t>
      </w:r>
      <w:r w:rsidRPr="0087395A">
        <w:rPr>
          <w:rFonts w:ascii="Calibri" w:eastAsia="Times New Roman" w:hAnsi="Calibri" w:cs="Calibri"/>
          <w:b/>
          <w:bCs/>
        </w:rPr>
        <w:t xml:space="preserve">   # add our method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bark(self):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print('woof')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mydog= Dog() # output dog created constructor of dog called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mydog.eat() # output i am eating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mydog.who_am_i() # output animal is dog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mydog.bark() # output woof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Poly example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class Dog: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__init__(self, name):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self.name = name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speak(self):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self.name + ' says Woof!'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class Cat: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__init__(self, name):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self.name = name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speak(self):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self.name + ' says Meow!'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niko = Dog('Niko')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felix = Cat('Felix')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print(niko.speak())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print(felix.speak())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pet_speak(pet):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print(pet.speak())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pet_speak(niko)  # output Niko says Woof!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pet_speak(felix)  # output  Felix says Meow!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====================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Abstract example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An abstract class is one that never expects to be instantiated.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For example, we will never have an Animal object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only Dog and Cat objects, although Dogs and Cats are derived from Animals: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real time example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open method defined in abstract class but we didnt implement it beacuse someone want to open pdf file someone word file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and someone word file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class Animal: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__init__(self, name):  # Constructor of the class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self.name = name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speak(self):  # Abstract method, defined by convention only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raise NotImplementedError("Subclass must implement abstract method")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Dog(Animal):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speak(self):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self.name + ' says Woof!'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Cat(Animal):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speak(self):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self.name + ' says Meow!'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fido = Dog('Fido')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isis = Cat('Isis')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print(fido.speak())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print(isis.speak())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numPr>
          <w:ilvl w:val="1"/>
          <w:numId w:val="30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Special method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Book: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__init__(self,title,author,pages):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self.title=title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self.author=author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self.pages=pages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</w:t>
      </w:r>
      <w:r w:rsidRPr="0087395A">
        <w:rPr>
          <w:rFonts w:ascii="Calibri" w:eastAsia="Times New Roman" w:hAnsi="Calibri" w:cs="Calibri"/>
          <w:b/>
          <w:bCs/>
        </w:rPr>
        <w:t xml:space="preserve">   # string representation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__str__(self):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(f"{self.title} by {self.author}")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# want to use len variable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__len__(self):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self.pages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</w:t>
      </w:r>
      <w:r w:rsidRPr="0087395A">
        <w:rPr>
          <w:rFonts w:ascii="Calibri" w:eastAsia="Times New Roman" w:hAnsi="Calibri" w:cs="Calibri"/>
          <w:b/>
          <w:bCs/>
        </w:rPr>
        <w:t xml:space="preserve">   # to delete object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__del__(self):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 " a book object has been deleted")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mybook =Book('Python rocks','jose',200)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print(mybook)  # output Python rocks by jose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print(len(mybook)) # output 200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del mybook # output  a book object has been deleted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homework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Problem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Fill in the Line class methods to accept coordinates as a pair of tuples and return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the slope and distance of the line.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Line: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__init__(self, coor1, coor2):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self.coor1=coor1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self.coor2=coor2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distance(self):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x1,y1 =self.coor1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x2,y2=self.coor2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((x2-x1)**2 + (y2-y1)**2) **.5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slope(self):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x1, y1 = self.coor1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x2, y2 = self.coor2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(y2 - y1) / (x2 - x1)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coordinate1 = (3,2)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coordinate2 = (8,10)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 = Line(coordinate1,coordinate2)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print(f"distance is{li.distance()}")  # output 9.433981132056603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print(f"slope is{li.slope()}") # output 1.6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#=============== second example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Cylinder: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__init__(self, height=1, radius=1):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self.height=height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self.radius=radius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volume(self):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#pir2h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3.14 *self.radius**2 *self.height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#2</w:t>
      </w:r>
      <w:r w:rsidRPr="0087395A">
        <w:rPr>
          <w:rFonts w:ascii="Calibri" w:eastAsia="Times New Roman" w:hAnsi="Calibri" w:cs="Calibri"/>
          <w:lang w:val="el-GR"/>
        </w:rPr>
        <w:t>πrh+2πr2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surface_area(self):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2*3.14*self.radius*(self.radius+self.height)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c = Cylinder(2,3)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print((f"volume of cylinder is {c.volume()}")) # output  volume of cylinder is 56.52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print((f"surface area of cylinder is {c.surface_area()}"))  # output surface area of cylinder is 94.2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94.2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challenge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Account: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__init__(self, owner, balance):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self.owner = owner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self.balance = balance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deposit(self, deposit):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self.balance += deposit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print('deposit accepted')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withdrawl(self, withdrawl):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if withdrawl &lt; self.balance: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self.balance -= self.withdrawl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print('withdrawl accepted')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print('insufficient fund')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__str__(self):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f" Account owner   {self.owner} \n Account balance {self.balance}"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acct1 = Account('jose', 100)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print(acct1)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print(acct1.owner) # output jose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print(acct1.balance) # output 100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acct1.deposit(50) # output deposit accepted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print(acct1.balance) # output 150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acct1.withdrawl(500) # output insufficient fund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</w:t>
      </w:r>
      <w:r w:rsidRPr="0087395A">
        <w:rPr>
          <w:rFonts w:ascii="Calibri" w:eastAsia="Times New Roman" w:hAnsi="Calibri" w:cs="Calibri"/>
          <w:color w:val="FF0000"/>
          <w:sz w:val="36"/>
          <w:szCs w:val="36"/>
        </w:rPr>
        <w:t xml:space="preserve">                                 Section 7 ) Modules and Packages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To install third party package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Note : to use package first we need to install 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pip install requests # it will install request packages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pip install colorama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python -m pip install --upgrade pip  # to update python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To create own modules and packages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660900" cy="1790700"/>
            <wp:effectExtent l="0" t="0" r="6350" b="0"/>
            <wp:docPr id="31" name="Picture 31" descr="Machine generated alternative text:&#10;Now that we understand how to install &#10;external packages e 's explore how to &#10;s and packages. &#10;create our own &#10;Modules are just Sc apts that you call in &#10;another .py script. &#10;Packages are a collection of modules. &#10;Let's create some examples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Now that we understand how to install &#10;external packages e 's explore how to &#10;s and packages. &#10;create our own &#10;Modules are just Sc apts that you call in &#10;another .py script. &#10;Packages are a collection of modules. &#10;Let's create some examples!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Module interaction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Mymodule.py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my_func():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print("hey i am in mymodule.py")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MyProgram.py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from mymodule import my_func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my_func()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Run MyProgram.py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Output :# hey I am in mymodule.py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Package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5B9BD5"/>
        </w:rPr>
      </w:pPr>
      <w:r w:rsidRPr="0087395A">
        <w:rPr>
          <w:rFonts w:ascii="Calibri" w:eastAsia="Times New Roman" w:hAnsi="Calibri" w:cs="Calibri"/>
          <w:b/>
          <w:bCs/>
          <w:color w:val="5B9BD5"/>
        </w:rPr>
        <w:t>In order to tell python this is package we need to create __init__.py file inside that directory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Defining package and creating module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038600" cy="1790700"/>
            <wp:effectExtent l="0" t="0" r="0" b="0"/>
            <wp:docPr id="30" name="Picture 30" descr="Machine generated alternative text:&#10;MyMainPackage &#10;SubPackage &#10;init_.py &#10;mysubscript.py &#10;init_.py &#10;some_main_scri 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MyMainPackage &#10;SubPackage &#10;init_.py &#10;mysubscript.py &#10;init_.py &#10;some_main_scri t.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Some_main_script.py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def report_main():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print("hey i am dome_main_script in main package")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Mysubscript.py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subreport():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print('hey i am function inside mysubscript')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Calling module from package in other py file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Test.py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import module from package then we can call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from MyMainPackage import some_main_script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from MyMainPackage.SubPackage import mysubscript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some_main_script.report_main()  # output hey i am dome_main_script in main package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mysubscript.subreport() # output  hey i am function inside mysubscript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Built_in _variable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_ _ name _ _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Note --- important point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000500" cy="1638300"/>
            <wp:effectExtent l="0" t="0" r="0" b="0"/>
            <wp:docPr id="29" name="Picture 29" descr="Machine generated alternative text:&#10;#python one. py &#10;print( 'hello') &#10;if &#10;name &#10;myfunc() &#10;mai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#python one. py &#10;print( 'hello') &#10;if &#10;name &#10;myfunc() &#10;main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If we run  one.py file directly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Then in backend python will execute: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If  _ _ name _ _ == " _ _ main _ _":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One.py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func():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print("func() in one.py")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print("top level in one.py")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if __name__ == '__main__':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 xml:space="preserve">    print('one.py is run directly')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print('one.py is imported')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Two.py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one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one.func()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 ("top level in two.py")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if __name__ == '__main__':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print('two.py is run directly')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print('two.py is imported')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170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b/>
          <w:bCs/>
          <w:color w:val="FF0000"/>
          <w:sz w:val="36"/>
          <w:szCs w:val="36"/>
        </w:rPr>
        <w:t>Section 8 ) Errors and Exception handling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775200" cy="1905000"/>
            <wp:effectExtent l="0" t="0" r="6350" b="0"/>
            <wp:docPr id="28" name="Picture 28" descr="Machine generated alternative text:&#10;We use three keywords for this: &#10;o try: This is the block of code to be &#10;attempted (may lead to an error) &#10;o except: Block of code will execute in &#10;case there is an error in try block &#10;o finally: A final block of code to be &#10;executed, regardless of an erro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We use three keywords for this: &#10;o try: This is the block of code to be &#10;attempted (may lead to an error) &#10;o except: Block of code will execute in &#10;case there is an error in try block &#10;o finally: A final block of code to be &#10;executed, regardless of an error.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try and except demo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try: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# want to attempt this code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# may have an error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result =10+10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we got an error so below line will never get executed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except: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print("hey you aren't adding correctly")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print("add went well")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print(result)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#----------another example  try except and finally demo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try: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f=open("testfile",'r')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f.write('write a test line')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except TypeError: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print('there was a type error')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except OSError: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print('there was an os error') #output there was an os error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except: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print('all other exception')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finally: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print('i always run') # i always run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#================ another example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ask_for_int():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while True: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try: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number =int(input('please enter a number '))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except: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print('not a number')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continue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print('thanku it is a number')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break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finally: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print('end of try/except/finally')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print('i will always run at the end')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ask_for_int()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Output of all above 3 program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add went well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20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there was an os error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 always run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please enter a number test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not a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end of try/except/finally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 will always run at the end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please enter a number 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thanku it is a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end of try/except/finally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 will always run at the end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 xml:space="preserve">                                        </w:t>
      </w:r>
      <w:r w:rsidRPr="0087395A">
        <w:rPr>
          <w:rFonts w:ascii="Calibri" w:eastAsia="Times New Roman" w:hAnsi="Calibri" w:cs="Calibri"/>
          <w:color w:val="00B050"/>
          <w:sz w:val="28"/>
          <w:szCs w:val="28"/>
        </w:rPr>
        <w:t xml:space="preserve">                      Homework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Problem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Handle the exception thrown by the code below by using try and except blocks.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try: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i in ['a', 'b', 'c']: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 xml:space="preserve">        print(i ** 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except TypeError: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print("power not occured")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print('power occured')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Problem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Handle the exception thrown by the code below by using try and except blocks.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Then use a finally block to print 'All Done.'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try: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x = 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y =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z = x / 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except ZeroDivisionError: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print('arithmetic exception')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finally: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print('all done')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Problem 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Write a function that asks for an integer and prints the square of it.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Use a while loop with a try, except, else block to account for incorrect inputs.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ask():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#waiting=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while True: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#while waiting  : 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try: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n = int(input('Input an integer: '))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except: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print('An error occurred! Please try again!')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continue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#waiting=False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    break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print('Thank you, your number squared is: ', n ** 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ask()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# output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power not occured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arithmetic exception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all done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Input an integer: 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An error occurred! Please try again!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Input an integer: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Thank you, your number squared is:  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Pylint overview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Unit testing: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5029200" cy="1936750"/>
            <wp:effectExtent l="0" t="0" r="0" b="6350"/>
            <wp:docPr id="27" name="Picture 27" descr="Machine generated alternative text:&#10;There are several testing tools, we will focus &#10;on two: &#10;o pylint: This is a library that looks at your &#10;code and reports back possible issues. &#10;o unittest: This built-in library will allow to &#10;test your own programs and check you &#10;are getting desired output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There are several testing tools, we will focus &#10;on two: &#10;o pylint: This is a library that looks at your &#10;code and reports back possible issues. &#10;o unittest: This built-in library will allow to &#10;test your own programs and check you &#10;are getting desired outputs.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Step 1) install pylint library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Pylint is a source-code, bug and quality checker for the Python programming language. It is named following a common convention in Python of a "py" prefix, and a nod to the C programming lint program. It follows the style recommended by PEP 8, the Python style guide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0000"/>
        </w:rPr>
      </w:pPr>
      <w:r w:rsidRPr="0087395A">
        <w:rPr>
          <w:rFonts w:ascii="Calibri" w:eastAsia="Times New Roman" w:hAnsi="Calibri" w:cs="Calibri"/>
          <w:b/>
          <w:bCs/>
          <w:color w:val="000000"/>
        </w:rPr>
        <w:t>Pip install pylint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0000"/>
        </w:rPr>
      </w:pPr>
      <w:r w:rsidRPr="0087395A">
        <w:rPr>
          <w:rFonts w:ascii="Calibri" w:eastAsia="Times New Roman" w:hAnsi="Calibri" w:cs="Calibri"/>
          <w:color w:val="00000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0"/>
          <w:szCs w:val="20"/>
        </w:rPr>
      </w:pPr>
      <w:r w:rsidRPr="0087395A">
        <w:rPr>
          <w:rFonts w:ascii="Calibri" w:eastAsia="Times New Roman" w:hAnsi="Calibri" w:cs="Calibri"/>
          <w:color w:val="080808"/>
          <w:sz w:val="20"/>
          <w:szCs w:val="20"/>
          <w:shd w:val="clear" w:color="auto" w:fill="FFFFFF"/>
        </w:rPr>
        <w:t>a=</w:t>
      </w:r>
      <w:r w:rsidRPr="0087395A">
        <w:rPr>
          <w:rFonts w:ascii="Calibri" w:eastAsia="Times New Roman" w:hAnsi="Calibri" w:cs="Calibri"/>
          <w:color w:val="1750EB"/>
          <w:sz w:val="20"/>
          <w:szCs w:val="20"/>
          <w:shd w:val="clear" w:color="auto" w:fill="FFFFFF"/>
        </w:rPr>
        <w:t>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0"/>
          <w:szCs w:val="20"/>
        </w:rPr>
      </w:pPr>
      <w:r w:rsidRPr="0087395A">
        <w:rPr>
          <w:rFonts w:ascii="Calibri" w:eastAsia="Times New Roman" w:hAnsi="Calibri" w:cs="Calibri"/>
          <w:color w:val="080808"/>
          <w:sz w:val="20"/>
          <w:szCs w:val="20"/>
          <w:shd w:val="clear" w:color="auto" w:fill="FFFFFF"/>
        </w:rPr>
        <w:t>b=</w:t>
      </w:r>
      <w:r w:rsidRPr="0087395A">
        <w:rPr>
          <w:rFonts w:ascii="Calibri" w:eastAsia="Times New Roman" w:hAnsi="Calibri" w:cs="Calibri"/>
          <w:color w:val="1750EB"/>
          <w:sz w:val="20"/>
          <w:szCs w:val="20"/>
          <w:shd w:val="clear" w:color="auto" w:fill="FFFFFF"/>
        </w:rPr>
        <w:t>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0"/>
          <w:szCs w:val="20"/>
        </w:rPr>
      </w:pPr>
      <w:r w:rsidRPr="0087395A">
        <w:rPr>
          <w:rFonts w:ascii="Calibri" w:eastAsia="Times New Roman" w:hAnsi="Calibri" w:cs="Calibri"/>
          <w:color w:val="000080"/>
          <w:sz w:val="20"/>
          <w:szCs w:val="20"/>
          <w:shd w:val="clear" w:color="auto" w:fill="FFFFFF"/>
        </w:rPr>
        <w:t>print</w:t>
      </w:r>
      <w:r w:rsidRPr="0087395A">
        <w:rPr>
          <w:rFonts w:ascii="Calibri" w:eastAsia="Times New Roman" w:hAnsi="Calibri" w:cs="Calibri"/>
          <w:color w:val="080808"/>
          <w:sz w:val="20"/>
          <w:szCs w:val="20"/>
          <w:shd w:val="clear" w:color="auto" w:fill="FFFFFF"/>
        </w:rPr>
        <w:t>(a)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0"/>
          <w:szCs w:val="20"/>
        </w:rPr>
      </w:pPr>
      <w:r w:rsidRPr="0087395A">
        <w:rPr>
          <w:rFonts w:ascii="Calibri" w:eastAsia="Times New Roman" w:hAnsi="Calibri" w:cs="Calibri"/>
          <w:color w:val="000080"/>
          <w:sz w:val="20"/>
          <w:szCs w:val="20"/>
          <w:shd w:val="clear" w:color="auto" w:fill="FFFFFF"/>
        </w:rPr>
        <w:t>print</w:t>
      </w:r>
      <w:r w:rsidRPr="0087395A">
        <w:rPr>
          <w:rFonts w:ascii="Calibri" w:eastAsia="Times New Roman" w:hAnsi="Calibri" w:cs="Calibri"/>
          <w:color w:val="080808"/>
          <w:sz w:val="20"/>
          <w:szCs w:val="20"/>
          <w:shd w:val="clear" w:color="auto" w:fill="FFFFFF"/>
        </w:rPr>
        <w:t>(B)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0000"/>
        </w:rPr>
      </w:pPr>
      <w:r w:rsidRPr="0087395A">
        <w:rPr>
          <w:rFonts w:ascii="Calibri" w:eastAsia="Times New Roman" w:hAnsi="Calibri" w:cs="Calibri"/>
          <w:color w:val="00000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8058150" cy="1346200"/>
            <wp:effectExtent l="0" t="0" r="0" b="6350"/>
            <wp:docPr id="26" name="Picture 26" descr="Machine generated alternative text:&#10;C: XPythonCodeXIB)Error unittest . py &#10;Module unittest &#10;unittest . &#10;unittest . &#10;unittest . &#10;unittest . &#10;unittest . &#10;•4. &#10;•6: &#10;ce3B4 : &#10;ce114: &#10;ceae3 : &#10;ceae3 : &#10;Eese2 : &#10;Final newline missing (missing-final-newline) &#10;Missing module docstring (missing-module-docstring) &#10;Constant name &quot;a&quot; doesn't conform to UPPER CASE naming style (invalid-name) &#10;Constant name &quot;b&quot; doesn 't conform to UPPER CASE naming style (invalid-name) &#10;Undefined variable 'B' (undefined-variabl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C: XPythonCodeXIB)Error unittest . py &#10;Module unittest &#10;unittest . &#10;unittest . &#10;unittest . &#10;unittest . &#10;unittest . &#10;•4. &#10;•6: &#10;ce3B4 : &#10;ce114: &#10;ceae3 : &#10;ceae3 : &#10;Eese2 : &#10;Final newline missing (missing-final-newline) &#10;Missing module docstring (missing-module-docstring) &#10;Constant name &quot;a&quot; doesn't conform to UPPER CASE naming style (invalid-name) &#10;Constant name &quot;b&quot; doesn 't conform to UPPER CASE naming style (invalid-name) &#10;Undefined variable 'B' (undefined-variable)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a=1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b=2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lastRenderedPageBreak/>
        <w:t>print(a)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print(B)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def myfunc():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a simple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first =1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second=2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print(first)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print(second)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myfunc()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Unit test library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Cap.py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cap_text(text):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'''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Input a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output the capitalized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'''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text.title()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Test_cap.py (test case)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unittest  #</w:t>
      </w:r>
      <w:r w:rsidRPr="0087395A">
        <w:rPr>
          <w:rFonts w:ascii="Calibri" w:eastAsia="Times New Roman" w:hAnsi="Calibri" w:cs="Calibri"/>
          <w:b/>
          <w:bCs/>
        </w:rPr>
        <w:t xml:space="preserve"> built in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cap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class TestCap(unittest.TestCase):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test_one_word(self):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text='python'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result=cap.cap_text(text)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self.assertEqual(result,'Python')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test_multiple_words(self):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text='hello world'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result=cap.cap_text(text)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self.assertEqual(result, 'Hello World')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if __name__=='__main__':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unittest.main()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Section 9 ) python decorator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343400" cy="819150"/>
            <wp:effectExtent l="0" t="0" r="0" b="0"/>
            <wp:docPr id="25" name="Picture 25" descr="Machine generated alternative text:&#10;Decorators allow!q t? &quot;decorate&quot; a &#10;function, let's dis what that word &#10;means in this context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Decorators allow!q t? &quot;decorate&quot; a &#10;function, let's dis what that word &#10;means in this context: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762500" cy="1511300"/>
            <wp:effectExtent l="0" t="0" r="0" b="0"/>
            <wp:docPr id="24" name="Picture 24" descr="Machine generated alternative text:&#10;Python has decorators that allow you to &#10;tack on extra functio ality to an already &#10;existing function &#10;They use the @ op agor and are then &#10;placed on top of the-Original functio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Python has decorators that allow you to &#10;tack on extra functio ality to an already &#10;existing function &#10;They use the @ op agor and are then &#10;placed on top of the-Original function.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400550" cy="1974850"/>
            <wp:effectExtent l="0" t="0" r="0" b="6350"/>
            <wp:docPr id="23" name="Picture 23" descr="Machine generated alternative text:&#10;Now you can easily add on extra &#10;functionality with a decorator: &#10;@some decorator &#10;def simple_func(): &#10;# Do simple stuff &#10;rn somethi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Now you can easily add on extra &#10;functionality with a decorator: &#10;@some decorator &#10;def simple_func(): &#10;# Do simple stuff &#10;rn something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Assignment of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hello():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print('hello')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hello()   # output hello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greet=hello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greet() # output hello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del hello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#hello()  # output NameError: name 'hello' is not defined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greet() # output hello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Executing function inside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defining function inside other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hello():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print('hello function has been executed')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greet():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(' \t greet function executed inside hello function')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welcome():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return('\t welcome function executed inside hello')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print(greet())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print(welcome())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print('this is the end of hello function')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hello()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output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hello function has been executed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         greet function executed inside hello function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welcome function executed inside hello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this is the end of hello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Returning a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#note we cann access hello function but we cant execute greet function outside hello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#since it scope is defined inside hello function but if we want to execute greet function outside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#hello function it need to return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hello_new(name='jose'):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print('hello_new function has been executed')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greet_new():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(' \t greet_new function executed inside hello_new function')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welcome_new():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return('\t welcome_new function executed inside hello_new')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if name == 'jose':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greet_new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else: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welcome_new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my_new_func=hello_new('sau')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print(my_new_func())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output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hello_new function has been executed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welcome_new function executed inside hello_new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lastRenderedPageBreak/>
        <w:t>Another example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having a function  and defining a function and returning a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cool():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super_cool():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return ('i am super cool')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super_cool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cool()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print(result())  # output i am super cool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passing a function as an arguement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hello():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print("inside hello function")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other(some_def_function):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print('other code run here')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some_def_function()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other(hello)  </w:t>
      </w:r>
      <w:r w:rsidRPr="0087395A">
        <w:rPr>
          <w:rFonts w:ascii="Calibri" w:eastAsia="Times New Roman" w:hAnsi="Calibri" w:cs="Calibri"/>
          <w:b/>
          <w:bCs/>
        </w:rPr>
        <w:t># passing a raw function and not executing 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output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other code run here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inside hello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################ decorator example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new_decorator(orig_func):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def wrap_func():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print('some extra code before original function')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orig_func()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print('some extra code after original function')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wrap_func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do some decorator in orginal function . pass a function and then return as a wrap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in future if we dont want that extra functionality we can remove new_decorator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@new_decorator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func_needs_decorator():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print('i want to be decorated')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func_needs_decorator()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@new_decorator eqivalent to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#decorated_func=new_decorator(func_needs_decorator)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#decorated_func() # returning wrap version of original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output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some extra code before original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i want to be decorated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some extra code after original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170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b/>
          <w:bCs/>
          <w:color w:val="FF0000"/>
          <w:sz w:val="36"/>
          <w:szCs w:val="36"/>
        </w:rPr>
        <w:t>Section 10 ) Python Generator</w:t>
      </w:r>
    </w:p>
    <w:p w:rsidR="0087395A" w:rsidRPr="0087395A" w:rsidRDefault="0087395A" w:rsidP="0087395A">
      <w:pPr>
        <w:spacing w:after="0" w:line="240" w:lineRule="auto"/>
        <w:ind w:left="170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597400" cy="1397000"/>
            <wp:effectExtent l="0" t="0" r="0" b="0"/>
            <wp:docPr id="22" name="Picture 22" descr="Machine generated alternative text:&#10;This type of function is a generator in &#10;Python, allowing us-t generate a &#10;sequence of valu sov time. &#10;The main differe cc-lh yntax will be the &#10;use of a yield statemen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This type of function is a generator in &#10;Python, allowing us-t generate a &#10;sequence of valu sov time. &#10;The main differe cc-lh yntax will be the &#10;use of a yield statement.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781550" cy="1993900"/>
            <wp:effectExtent l="0" t="0" r="0" b="6350"/>
            <wp:docPr id="21" name="Picture 21" descr="Machine generated alternative text:&#10;Generator functions will automatically &#10;suspend and resu &#10;state around the a &#10;generation. &#10;their execution and &#10;int of value &#10;The advantage ist a instead of having to &#10;compute an entire series of values up front, &#10;the generator computes one value waits &#10;is fo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Generator functions will automatically &#10;suspend and resu &#10;state around the a &#10;generation. &#10;their execution and &#10;int of value &#10;The advantage ist a instead of having to &#10;compute an entire series of values up front, &#10;the generator computes one value waits &#10;is for.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559300" cy="1543050"/>
            <wp:effectExtent l="0" t="0" r="0" b="0"/>
            <wp:docPr id="20" name="Picture 20" descr="Machine generated alternative text:&#10;If a user did need the list, they have to &#10;transform the generator to a list with &#10;list(range(O,10)) &#10;Let's explore how to create our own &#10;generators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hine generated alternative text:&#10;If a user did need the list, they have to &#10;transform the generator to a list with &#10;list(range(O,10)) &#10;Let's explore how to create our own &#10;generators!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create_cubes(n):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result =[]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x in range (n):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result.append(x**3)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result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test=create_cubes(5)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print(test)  # we are storing in memory [0, 1, 8, 27, 64]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requirement we dont want to save in memory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create own generator using yield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it will not save in memory generate a value as we need them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create_cubes(n):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x in range (n):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yield x**3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x in create_cubes(5):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print(x)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another example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simple_gen():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x in range(3):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yield x  </w:t>
      </w:r>
      <w:r w:rsidRPr="0087395A">
        <w:rPr>
          <w:rFonts w:ascii="Calibri" w:eastAsia="Times New Roman" w:hAnsi="Calibri" w:cs="Calibri"/>
          <w:b/>
          <w:bCs/>
        </w:rPr>
        <w:t># yield remembering the previous value and generating next value it not storing value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num in simple_gen():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print(num)  #output 0,1,2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g=simple_gen()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print(next(g))  # output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print(next(g)) # output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print(next(g))  # output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#print(next(g)) </w:t>
      </w:r>
      <w:r w:rsidRPr="0087395A">
        <w:rPr>
          <w:rFonts w:ascii="Calibri" w:eastAsia="Times New Roman" w:hAnsi="Calibri" w:cs="Calibri"/>
          <w:b/>
          <w:bCs/>
        </w:rPr>
        <w:t xml:space="preserve"> #  StopIteration error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lastRenderedPageBreak/>
        <w:t># iter function  we cant call next direct on string function since next will call on  generator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convert object into iterable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str="string"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=iter(str)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print(next(result)) # output 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Homework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Problem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Create a generator that generates the squares of numbers up to some number N.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gensquares(N):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for x in range(N):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    yield x**2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num in gensquares(4):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print(num)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Problem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Use the iter() function to convert the string below into an iterator: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 = 'hello'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 = iter(s)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print(next(s))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36"/>
          <w:szCs w:val="36"/>
        </w:rPr>
      </w:pPr>
      <w:r w:rsidRPr="0087395A">
        <w:rPr>
          <w:rFonts w:ascii="Calibri" w:eastAsia="Times New Roman" w:hAnsi="Calibri" w:cs="Calibri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Section 11)  Advanced Python Modules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3390900" cy="1854200"/>
            <wp:effectExtent l="0" t="0" r="0" b="0"/>
            <wp:docPr id="19" name="Picture 19" descr="Machine generated alternative text:&#10;Modules Covered &#10;Collections &#10;Os module and Datetime &#10;Math and Random &#10;Python Debugger &#10;Timeit &#10;Regular Expression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Modules Covered &#10;Collections &#10;Os module and Datetime &#10;Math and Random &#10;Python Debugger &#10;Timeit &#10;Regular Expressions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numPr>
          <w:ilvl w:val="1"/>
          <w:numId w:val="31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Python collection modules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b/>
          <w:bCs/>
          <w:color w:val="00B0F0"/>
        </w:rPr>
        <w:lastRenderedPageBreak/>
        <w:t># counter demo use for count 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: lot of different thing we can do with counter object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#example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from collections import  Counter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=[1,1,1,1,2,2,2,2,3,3,3,3]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print(Counter(mylist))  # output Counter({1: 4, 2: 4, 3: 4})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#example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mylist=['a','a','a',1,1,1,1]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print(Counter(mylist)) # output Counter({1: 4, 'a': 3})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print(Counter('aaaaaaaaabbbbbbbbbbcccccccccc')) # output Counter({'b': 10, 'c': 10, 'a': 9})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sentence =" how  many times does each word show in this sentence with a word"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print(Counter(sentence.split()))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output Counter({'word': 2, 'how': 1, 'many': 1, 'times': 1, 'does': 1, 'each':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1, 'show': 1, 'in': 1, 'this': 1, 'sentence': 1, 'with': 1, 'a': 1})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#Example 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c=Counter('aaaaaaaaabbbbbbbbbbcccccccccc')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print(c.most_common())  # most_common will return as a tuple  # output [('b', 10), ('c', 10), ('a', 9)]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Default dictionary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from collections import defaultdict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#Example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d={'a':10}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print(d['a']) # 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#print(d['wrong']) # output KeyError: 'wrong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#NOTE defaultdict would add a  some default key if there is no key occur in dictionary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d=defaultdict(lambda:0)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d['correct']=100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print(d['correct'])  # output 100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print(d['wrong']) # output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print(d) # output defaultdict(&lt;function &lt;lambda&gt; at 0x000002131499D0D8&gt;, {'correct': 100, 'wrong': 0})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lastRenderedPageBreak/>
        <w:t>Named tuple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1708150"/>
            <wp:effectExtent l="0" t="0" r="0" b="6350"/>
            <wp:docPr id="18" name="Picture 18" descr="Machine generated alternative text:&#10;from collections import namedtuple &#10;Dog namedtuple &#10;o &#10;* , verbose-False, &#10;ield names &#10;Signature : &#10;e) &#10;Docstring: &#10;Returns a &#10;namedtuple(typename, &#10;new subclass of tuple &#10;rename-False, &#10;module—Non &#10;with named field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from collections import namedtuple &#10;Dog namedtuple &#10;o &#10;* , verbose-False, &#10;ield names &#10;Signature : &#10;e) &#10;Docstring: &#10;Returns a &#10;namedtuple(typename, &#10;new subclass of tuple &#10;rename-False, &#10;module—Non &#10;with named fields.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Named tuples assign meaning to each position in a tuple and allow for more readable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named tuple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#note  for very large tuple we dont remember value for what index so we can use nametuple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from collections import  namedtuple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Dog = namedtuple('Dog',['age','colour'])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sammy= Dog(age=5,colour='green')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print(sammy) # output Dog(age=5, colour='green')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print(sammy.age)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2)Opening and reading files and folders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8724900" cy="2844800"/>
            <wp:effectExtent l="0" t="0" r="0" b="0"/>
            <wp:docPr id="17" name="Picture 17" descr="Machine generated alternative text:&#10;Deleting Files &#10;NOTE: The os module provides 3 methods for deleting files: &#10;• os.unlink(path) which deletes a file at the path your provide &#10;• os.rmdir(path) which deletes a folder (folder must be empty) at the path your provide &#10;this is the most dangerous, as it will remove all files and folders contained in the path. All Of these &#10;methods can not be reversed! Which means if you make a mistake you won't be able to recover the file. Instead &#10;we will use the send2trash module. A safer altemative that sends deleted files to the trash bin instead of &#10;permanent removal. &#10;Install the send2trash module with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Deleting Files &#10;NOTE: The os module provides 3 methods for deleting files: &#10;• os.unlink(path) which deletes a file at the path your provide &#10;• os.rmdir(path) which deletes a folder (folder must be empty) at the path your provide &#10;this is the most dangerous, as it will remove all files and folders contained in the path. All Of these &#10;methods can not be reversed! Which means if you make a mistake you won't be able to recover the file. Instead &#10;we will use the send2trash module. A safer altemative that sends deleted files to the trash bin instead of &#10;permanent removal. &#10;Install the send2trash module with: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f=open('practice.test','w+')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f.write("this is a text file")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f.close()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GET CURRENT WORKING DIRECTORY AND LIST ALL FINE IN DIRECTORY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os has lot of functionalities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os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print(os.getcwd()) # it will give current working directory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print(os.listdir()) # it will list everything in current working directory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print(os.listdir('C:\\Users'))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movie file in different directory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shutil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shutil.move('practice.test','c:\\Users\\saurakes\\Desktop')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======================================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Os.walk================use to traverse folder,subfolder and files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1"/>
          <w:szCs w:val="21"/>
        </w:rPr>
      </w:pPr>
      <w:r w:rsidRPr="0087395A">
        <w:rPr>
          <w:rFonts w:ascii="Calibri" w:eastAsia="Times New Roman" w:hAnsi="Calibri" w:cs="Calibri"/>
          <w:b/>
          <w:bCs/>
          <w:color w:val="008000"/>
          <w:sz w:val="21"/>
          <w:szCs w:val="21"/>
          <w:shd w:val="clear" w:color="auto" w:fill="F7F7F7"/>
        </w:rPr>
        <w:t>for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 xml:space="preserve"> folder , sub_folders , files </w:t>
      </w:r>
      <w:r w:rsidRPr="0087395A">
        <w:rPr>
          <w:rFonts w:ascii="Calibri" w:eastAsia="Times New Roman" w:hAnsi="Calibri" w:cs="Calibri"/>
          <w:b/>
          <w:bCs/>
          <w:color w:val="AA22FF"/>
          <w:sz w:val="21"/>
          <w:szCs w:val="21"/>
          <w:shd w:val="clear" w:color="auto" w:fill="F7F7F7"/>
        </w:rPr>
        <w:t>in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 xml:space="preserve"> os</w:t>
      </w:r>
      <w:r w:rsidRPr="0087395A">
        <w:rPr>
          <w:rFonts w:ascii="Calibri" w:eastAsia="Times New Roman" w:hAnsi="Calibri" w:cs="Calibri"/>
          <w:color w:val="666666"/>
          <w:sz w:val="21"/>
          <w:szCs w:val="21"/>
          <w:shd w:val="clear" w:color="auto" w:fill="F7F7F7"/>
        </w:rPr>
        <w:t>.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walk(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"Example_Top_Level"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):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color w:val="008000"/>
          <w:sz w:val="21"/>
          <w:szCs w:val="21"/>
          <w:shd w:val="clear" w:color="auto" w:fill="F7F7F7"/>
        </w:rPr>
        <w:t>print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(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"Currently looking at folder: "</w:t>
      </w:r>
      <w:r w:rsidRPr="0087395A">
        <w:rPr>
          <w:rFonts w:ascii="Calibri" w:eastAsia="Times New Roman" w:hAnsi="Calibri" w:cs="Calibri"/>
          <w:color w:val="666666"/>
          <w:sz w:val="21"/>
          <w:szCs w:val="21"/>
          <w:shd w:val="clear" w:color="auto" w:fill="F7F7F7"/>
        </w:rPr>
        <w:t>+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 xml:space="preserve"> folder)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color w:val="008000"/>
          <w:sz w:val="21"/>
          <w:szCs w:val="21"/>
          <w:shd w:val="clear" w:color="auto" w:fill="F7F7F7"/>
        </w:rPr>
        <w:t>print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(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'</w:t>
      </w:r>
      <w:r w:rsidRPr="0087395A">
        <w:rPr>
          <w:rFonts w:ascii="Calibri" w:eastAsia="Times New Roman" w:hAnsi="Calibri" w:cs="Calibri"/>
          <w:b/>
          <w:bCs/>
          <w:color w:val="BB6622"/>
          <w:sz w:val="21"/>
          <w:szCs w:val="21"/>
          <w:shd w:val="clear" w:color="auto" w:fill="F7F7F7"/>
        </w:rPr>
        <w:t>\n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'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)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color w:val="008000"/>
          <w:sz w:val="21"/>
          <w:szCs w:val="21"/>
          <w:shd w:val="clear" w:color="auto" w:fill="F7F7F7"/>
        </w:rPr>
        <w:t>print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(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"THE SUBFOLDERS ARE: "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)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b/>
          <w:bCs/>
          <w:color w:val="008000"/>
          <w:sz w:val="21"/>
          <w:szCs w:val="21"/>
          <w:shd w:val="clear" w:color="auto" w:fill="F7F7F7"/>
        </w:rPr>
        <w:t>for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 xml:space="preserve"> sub_fold </w:t>
      </w:r>
      <w:r w:rsidRPr="0087395A">
        <w:rPr>
          <w:rFonts w:ascii="Calibri" w:eastAsia="Times New Roman" w:hAnsi="Calibri" w:cs="Calibri"/>
          <w:b/>
          <w:bCs/>
          <w:color w:val="AA22FF"/>
          <w:sz w:val="21"/>
          <w:szCs w:val="21"/>
          <w:shd w:val="clear" w:color="auto" w:fill="F7F7F7"/>
        </w:rPr>
        <w:t>in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 xml:space="preserve"> sub_folders: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    </w:t>
      </w:r>
      <w:r w:rsidRPr="0087395A">
        <w:rPr>
          <w:rFonts w:ascii="Calibri" w:eastAsia="Times New Roman" w:hAnsi="Calibri" w:cs="Calibri"/>
          <w:color w:val="008000"/>
          <w:sz w:val="21"/>
          <w:szCs w:val="21"/>
          <w:shd w:val="clear" w:color="auto" w:fill="F7F7F7"/>
        </w:rPr>
        <w:t>print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(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"</w:t>
      </w:r>
      <w:r w:rsidRPr="0087395A">
        <w:rPr>
          <w:rFonts w:ascii="Calibri" w:eastAsia="Times New Roman" w:hAnsi="Calibri" w:cs="Calibri"/>
          <w:b/>
          <w:bCs/>
          <w:color w:val="BB6622"/>
          <w:sz w:val="21"/>
          <w:szCs w:val="21"/>
          <w:shd w:val="clear" w:color="auto" w:fill="F7F7F7"/>
        </w:rPr>
        <w:t>\t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 xml:space="preserve"> Subfolder: "</w:t>
      </w:r>
      <w:r w:rsidRPr="0087395A">
        <w:rPr>
          <w:rFonts w:ascii="Calibri" w:eastAsia="Times New Roman" w:hAnsi="Calibri" w:cs="Calibri"/>
          <w:color w:val="666666"/>
          <w:sz w:val="21"/>
          <w:szCs w:val="21"/>
          <w:shd w:val="clear" w:color="auto" w:fill="F7F7F7"/>
        </w:rPr>
        <w:t>+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sub_fold )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color w:val="008000"/>
          <w:sz w:val="21"/>
          <w:szCs w:val="21"/>
          <w:shd w:val="clear" w:color="auto" w:fill="F7F7F7"/>
        </w:rPr>
        <w:t>print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(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'</w:t>
      </w:r>
      <w:r w:rsidRPr="0087395A">
        <w:rPr>
          <w:rFonts w:ascii="Calibri" w:eastAsia="Times New Roman" w:hAnsi="Calibri" w:cs="Calibri"/>
          <w:b/>
          <w:bCs/>
          <w:color w:val="BB6622"/>
          <w:sz w:val="21"/>
          <w:szCs w:val="21"/>
          <w:shd w:val="clear" w:color="auto" w:fill="F7F7F7"/>
        </w:rPr>
        <w:t>\n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'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)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color w:val="008000"/>
          <w:sz w:val="21"/>
          <w:szCs w:val="21"/>
          <w:shd w:val="clear" w:color="auto" w:fill="F7F7F7"/>
        </w:rPr>
        <w:t>print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(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"THE FILES ARE: "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)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b/>
          <w:bCs/>
          <w:color w:val="008000"/>
          <w:sz w:val="21"/>
          <w:szCs w:val="21"/>
          <w:shd w:val="clear" w:color="auto" w:fill="F7F7F7"/>
        </w:rPr>
        <w:t>for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 xml:space="preserve"> f </w:t>
      </w:r>
      <w:r w:rsidRPr="0087395A">
        <w:rPr>
          <w:rFonts w:ascii="Calibri" w:eastAsia="Times New Roman" w:hAnsi="Calibri" w:cs="Calibri"/>
          <w:b/>
          <w:bCs/>
          <w:color w:val="AA22FF"/>
          <w:sz w:val="21"/>
          <w:szCs w:val="21"/>
          <w:shd w:val="clear" w:color="auto" w:fill="F7F7F7"/>
        </w:rPr>
        <w:t>in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 xml:space="preserve"> files: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    </w:t>
      </w:r>
      <w:r w:rsidRPr="0087395A">
        <w:rPr>
          <w:rFonts w:ascii="Calibri" w:eastAsia="Times New Roman" w:hAnsi="Calibri" w:cs="Calibri"/>
          <w:color w:val="008000"/>
          <w:sz w:val="21"/>
          <w:szCs w:val="21"/>
          <w:shd w:val="clear" w:color="auto" w:fill="F7F7F7"/>
        </w:rPr>
        <w:t>print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(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"</w:t>
      </w:r>
      <w:r w:rsidRPr="0087395A">
        <w:rPr>
          <w:rFonts w:ascii="Calibri" w:eastAsia="Times New Roman" w:hAnsi="Calibri" w:cs="Calibri"/>
          <w:b/>
          <w:bCs/>
          <w:color w:val="BB6622"/>
          <w:sz w:val="21"/>
          <w:szCs w:val="21"/>
          <w:shd w:val="clear" w:color="auto" w:fill="F7F7F7"/>
        </w:rPr>
        <w:t>\t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 xml:space="preserve"> File: "</w:t>
      </w:r>
      <w:r w:rsidRPr="0087395A">
        <w:rPr>
          <w:rFonts w:ascii="Calibri" w:eastAsia="Times New Roman" w:hAnsi="Calibri" w:cs="Calibri"/>
          <w:color w:val="666666"/>
          <w:sz w:val="21"/>
          <w:szCs w:val="21"/>
          <w:shd w:val="clear" w:color="auto" w:fill="F7F7F7"/>
        </w:rPr>
        <w:t>+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f)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color w:val="008000"/>
          <w:sz w:val="21"/>
          <w:szCs w:val="21"/>
          <w:shd w:val="clear" w:color="auto" w:fill="F7F7F7"/>
        </w:rPr>
        <w:t>print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(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'</w:t>
      </w:r>
      <w:r w:rsidRPr="0087395A">
        <w:rPr>
          <w:rFonts w:ascii="Calibri" w:eastAsia="Times New Roman" w:hAnsi="Calibri" w:cs="Calibri"/>
          <w:b/>
          <w:bCs/>
          <w:color w:val="BB6622"/>
          <w:sz w:val="21"/>
          <w:szCs w:val="21"/>
          <w:shd w:val="clear" w:color="auto" w:fill="F7F7F7"/>
        </w:rPr>
        <w:t>\n</w:t>
      </w:r>
      <w:r w:rsidRPr="0087395A">
        <w:rPr>
          <w:rFonts w:ascii="Calibri" w:eastAsia="Times New Roman" w:hAnsi="Calibri" w:cs="Calibri"/>
          <w:color w:val="BA2121"/>
          <w:sz w:val="21"/>
          <w:szCs w:val="21"/>
          <w:shd w:val="clear" w:color="auto" w:fill="F7F7F7"/>
        </w:rPr>
        <w:t>'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t>)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color w:val="333333"/>
          <w:sz w:val="21"/>
          <w:szCs w:val="21"/>
          <w:shd w:val="clear" w:color="auto" w:fill="F7F7F7"/>
        </w:rPr>
        <w:br/>
        <w:t xml:space="preserve">    </w:t>
      </w:r>
      <w:r w:rsidRPr="0087395A">
        <w:rPr>
          <w:rFonts w:ascii="Calibri" w:eastAsia="Times New Roman" w:hAnsi="Calibri" w:cs="Calibri"/>
          <w:i/>
          <w:iCs/>
          <w:color w:val="408080"/>
          <w:sz w:val="21"/>
          <w:szCs w:val="21"/>
          <w:shd w:val="clear" w:color="auto" w:fill="F7F7F7"/>
        </w:rPr>
        <w:t># Now look at subfolders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====================================================================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32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Python  datetime module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time info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datetime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mytime=datetime.time(2,20)  # 2 am 20 minute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print(mytime.minute) # output 20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print(mytime) # output 02:20:00 note second will fill automatically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lastRenderedPageBreak/>
        <w:t># date info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today =datetime.date.today()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print(today) # output 2020-09-28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print(today.year) # output 2020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print(today.month) # output 9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print(today.day) # output 28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print(today.ctime()) # output Mon Sep 28 00:00:00 2020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  want both info combine together that is date and time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from datetime import datetime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mydatetime= datetime(2012,10, 18, 12, 2 ,1)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print(mydatetime) # output 2012-10-18 12:02:01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if we did mistake we can replace 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mydatetime=mydatetime.replace(year=2020)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print(mydatetime) #output 2020-10-18 12:02:01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want to see how much time user login into site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from datetime import date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date1 =date(2020,11,3)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date2 =date(2019,11,3)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=date1-date2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 # output 366 days, 0:00:00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33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Python math and random modules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Math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math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print(help(math))  # to see all method available in math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#1 ) floor and ceil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value=4.35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print(math.floor(4.35))  # output 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print(math.ceil(4.35))  # output 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#)mathematical constant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from math import pi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print(pi)  # output 3.141592653589793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print(math.pi) # output 3.141592653589793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very important  Numpy :----library mainly design for numeric caluclation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3) mathemaitcal logarithmic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print(math.e) # output 2.718281828459045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print(math.log(math.e)) # output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print(math.log(100,10)) # output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4) trigonometric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print(math.sin(30)) # output in radians -0.9880316240928618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Random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random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num= random.randint(1,10) # it will return some random integer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print(num) # output 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if we set seed we will get same random integer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#random.seed(42)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result=random.randint(0,101)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81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 =list(range(0,20))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print(random.choice(mylist)) # output random integer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print(mylist) # output [0, 1, 2, 3, 4, 5, 6, 7, 8, 9, 10, 11, 12, 13, 14, 15, 16, 17, 18, 19]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sample with replacement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print(random.choices(mylist,k=10))  # output [9, 14, 18, 16, 11, 6, 4, 17, 5, 6]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sample without replacement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print(random.sample(mylist,10)) # output [8, 13, 19, 9, 12, 18, 6, 5, 11, 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shuffle a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random.shuffle(mylist)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print(mylist) # output [18, 16, 15, 9, 13, 2, 17, 12, 5, 7, 8, 19, 6, 3, 1, 4, 10, 14, 0, 11]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floating point allowed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print(random.uniform(a=1,b=100)) # output 72.57615094294361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Python debugger :--to figure out error we can perform operation in mid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pdb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x=[1,2,3]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y=2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z=3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result_one=y+z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pdb.set_trace() # we can set it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result_two=x+y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to quit debugger we can use q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34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b/>
          <w:bCs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28"/>
          <w:szCs w:val="28"/>
        </w:rPr>
        <w:t>Regular expression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36"/>
          <w:szCs w:val="36"/>
        </w:rPr>
        <w:t>Part 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search ,findall -will return list of matches and finditer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text = 'the agent phone number is 408-555-1234. call soon'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we can search string like this if found it will return a boolean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print('phone' in text)  # output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using regex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re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pattern in text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pattern = 'phone'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this will search only first match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re.search(pattern, text)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 # it will return index also  output &lt;re.Match object; span=(10, 15), match='phone'&gt;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to get index location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print(result.span())  # output (10, 15)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start and end index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print(result.start())  # output 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print(result.end())  # output 15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pattern not in text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pattern = 'not in text'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re.search(pattern, text)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2  want to get multiple match use findall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text ='my phone once my phone twice'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pattern='phone'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matches =re.findall(pattern,text)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print(matches) # output ['phone', 'phone']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match in re.finditer(pattern,text):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print(match)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print(match.span()) # output (3,8) and(17,22)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print(match.group())  # output phone -----it will return actual match we are searching for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output : &lt;re.Match object; span=(3, 8), match='phone'&gt;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&lt;re.Match object; span=(17, 22), match='phone'&gt;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36"/>
          <w:szCs w:val="36"/>
        </w:rPr>
        <w:t>Regex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511550"/>
            <wp:effectExtent l="0" t="0" r="0" b="0"/>
            <wp:docPr id="16" name="Picture 16" descr="Machine generated alternative text:&#10;Regular Expressions Patterns &#10;Character Identifiers &#10;Character &#10;NS &#10;Pattern Code Example Match &#10;Non-alphanumeric &#10;Non-whitespace &#10;file &#10;alsblsc &#10;'WWI'MWIW &#10;file 25 &#10;abc &#10;ABC &#10;Yoy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hine generated alternative text:&#10;Regular Expressions Patterns &#10;Character Identifiers &#10;Character &#10;NS &#10;Pattern Code Example Match &#10;Non-alphanumeric &#10;Non-whitespace &#10;file &#10;alsblsc &#10;'WWI'MWIW &#10;file 25 &#10;abc &#10;ABC &#10;Yoyo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7715250" cy="3092450"/>
            <wp:effectExtent l="0" t="0" r="0" b="0"/>
            <wp:docPr id="15" name="Picture 15" descr="Machine generated alternative text:&#10;Quantifiers &#10;Character &#10;Description &#10;Occurs one or more times &#10;(3) &#10;Occurs exactly 3 times &#10;Occurs 2 to 4 times &#10;Occurs 3 or more &#10;• Occurs zero or more times &#10;Once or none &#10;Example Pattern Code &#10;Version NW-Xw+ &#10;'Id12,4) &#10;lw(3,) &#10;plurals? &#10;Example Match &#10;Version A-bl 1 &#10;abc &#10;123 &#10;anycharacters &#10;AAACC &#10;plur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Quantifiers &#10;Character &#10;Description &#10;Occurs one or more times &#10;(3) &#10;Occurs exactly 3 times &#10;Occurs 2 to 4 times &#10;Occurs 3 or more &#10;• Occurs zero or more times &#10;Once or none &#10;Example Pattern Code &#10;Version NW-Xw+ &#10;'Id12,4) &#10;lw(3,) &#10;plurals? &#10;Example Match &#10;Version A-bl 1 &#10;abc &#10;123 &#10;anycharacters &#10;AAACC &#10;plural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</w:rPr>
      </w:pPr>
      <w:r w:rsidRPr="0087395A">
        <w:rPr>
          <w:rFonts w:ascii="Calibri" w:eastAsia="Times New Roman" w:hAnsi="Calibri" w:cs="Calibri"/>
          <w:color w:val="00B0F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re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text ='my phone number is  408-555-1234'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but we dont know phone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#pattern='408-555-1234'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#result=re.search(pattern,text)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result=re.search(r'\d\d\d-\d\d\d-\d\d\d\d',text)  # to tell python we are using backslash as regex will add 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&lt;re.Match object; span=(20, 32), match='408-555-1234'&gt;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to get actual match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print(result.group()) # output 408-555-1234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notice we have written \d many times so what if 100 digit is there to resolve this we use quantifiers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using quantifiers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result=re.search(r'\d{3}-\d{3}-\d{4}',text)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&lt;re.Match object; span=(20, 32), match='408-555-1234'&gt;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#Example 2  find phone number and also extract area code which is first 3 digit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compile ----will do compile different regex pattern code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it takes a mupltiple pattern code and each pattern code is seperated with parenthesis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#as a group and compiles them with single expression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phone_pattern =re.compile(r'(\d{3})-(\d{3})-(\d{4})')  # parenthesis indicate a group of pattern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re.search(phone_pattern,text)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print(result.group()) # output 408-555-1234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print(result.group(1)) # output 408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color w:val="00B050"/>
          <w:sz w:val="36"/>
          <w:szCs w:val="36"/>
        </w:rPr>
        <w:t>Part 3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color w:val="00B05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re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#example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result=re.search(r'cat','the cat is here')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&lt;re.Match object; span=(4, 7), match='dog'&gt;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if pattern not match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result=re.search(r'cat','the dog is here')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then will use pipe operator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result=re.search(r'cat|dog','the dog is here')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 # output &lt;re.Match object; span=(4, 7), match='dog'&gt;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#example 2  use of wild card character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result=re.findall(r'at','the cat in the hat sat there')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['at', 'at', 'at']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requirement want to get all word use wild card character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result=re.findall(r'.at','the cat in the hat sat there')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['cat', 'hat', 'sat']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3 start with a number . it will search entire text start with a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re.findall(r'^\d','1  is a number 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['1']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4 end with a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re.findall(r'\d$',' number is a 2')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['2']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5  want to exclude digit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phrase =' there are 3 numbers 34 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pattern =r'[^\d]'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result=re.findall(pattern,phrase)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[' ', 't', 'h', 'e', 'r', 'e', ' ', 'a', 'r', 'e', ' ', ' ', 'n', 'u', 'm', 'b', 'e', 'r', 's', ' ', ' 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6)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phrase =' there are 3 numbers 34 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pattern =r'[^\d]+'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result=re.findall(pattern,phrase)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[' there are ', ' numbers ', ' 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7) exclude ! . ? ======== this is grouping for exclusion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test_phrase = 'This is a string! But it has punctuation. How can we remove it?'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=re.findall('[^!.? ]+',test_phrase)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['This', 'is', 'a', 'string', 'But', 'it', 'has', 'punctuation', 'How', 'can', 'we', 'remove', 'it']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8 :--- we can also use grouping of inclusion  \w ==alphanumeric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text = 'Only find the hypen-words in this sentence. But you do not know how long-ish they are'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result=re.findall(r'[\w]+-[\w]+',text)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['hypen-words', 'long-ish']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9 Parenthesis for Multiple Options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Find words that start with cat and end with one of these options: 'fish','nap', or 'claw'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text = 'Hello, would you like some catfish?'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texttwo = "Hello, would you like to take a catnap?"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textthree = "Hello, have you seen this caterpillar?"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result=re.search(r'cat(fish|nap|claw)',text)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&lt;re.Match object; span=(27, 34), match='catfish'&gt;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4"/>
          <w:szCs w:val="24"/>
        </w:rPr>
      </w:pPr>
      <w:r w:rsidRPr="0087395A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87395A" w:rsidRPr="0087395A" w:rsidRDefault="0087395A" w:rsidP="0087395A">
      <w:pPr>
        <w:numPr>
          <w:ilvl w:val="1"/>
          <w:numId w:val="35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Timing your python code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4"/>
          <w:szCs w:val="24"/>
        </w:rPr>
      </w:pPr>
      <w:r w:rsidRPr="0087395A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572000" cy="1600200"/>
            <wp:effectExtent l="0" t="0" r="0" b="0"/>
            <wp:docPr id="14" name="Picture 14" descr="Machine generated alternative text:&#10;We will focus on 3 ways of doing this: &#10;o Simply tracking time elapsed &#10;o Using the timeit module &#10;o Special %%timeit &quot;magic&quot; for Jupyter &#10;Notebook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We will focus on 3 ways of doing this: &#10;o Simply tracking time elapsed &#10;o Using the timeit module &#10;o Special %%timeit &quot;magic&quot; for Jupyter &#10;Notebooks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color w:val="00B050"/>
          <w:sz w:val="36"/>
          <w:szCs w:val="36"/>
        </w:rPr>
        <w:t>Approach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color w:val="00B05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Timing your code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Sometimes it's important to know how long your code is taking to run,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or at least know if a particular line of code is slowing down your entire project.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Python has a built-in timing module to do this.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lastRenderedPageBreak/>
        <w:t>Example Function or Script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Here we have two functions that do the same thing, but in different ways.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How can we tell which one is more efficient? Let's time it!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note this is not efficient way since input should be large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func_one(n):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</w:t>
      </w:r>
      <w:r w:rsidRPr="0087395A">
        <w:rPr>
          <w:rFonts w:ascii="Calibri" w:eastAsia="Times New Roman" w:hAnsi="Calibri" w:cs="Calibri"/>
          <w:b/>
          <w:bCs/>
        </w:rPr>
        <w:t xml:space="preserve">  '''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Given a number n, returns a list of string integers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['0','1','2',...'n]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'''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[str(num) for num in range(n)]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result=func_one(10)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['0', '1', '2', '3', '4', '5', '6', '7', '8', '9']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def func_two(n):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</w:t>
      </w:r>
      <w:r w:rsidRPr="0087395A">
        <w:rPr>
          <w:rFonts w:ascii="Calibri" w:eastAsia="Times New Roman" w:hAnsi="Calibri" w:cs="Calibri"/>
          <w:b/>
          <w:bCs/>
        </w:rPr>
        <w:t xml:space="preserve"> '''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Given a number n, returns a list of string integers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['0','1','2',...'n]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'''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return list(map(str,range(n)))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result=func_two(10)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 # output ['0', '1', '2', '3', '4', '5', '6', '7', '8', '9']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Timing Start and Stop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We can try using the time module to simply calculate the elapsed time for the code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time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STEP 1: Get start time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start_time = time.time()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Step 2: Run your code you want to time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func_one(1000000)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Step 3: Calculate total time elapsed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end_time = time.time() - start_time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print(end_time) #</w:t>
      </w:r>
      <w:r w:rsidRPr="0087395A">
        <w:rPr>
          <w:rFonts w:ascii="Calibri" w:eastAsia="Times New Roman" w:hAnsi="Calibri" w:cs="Calibri"/>
          <w:b/>
          <w:bCs/>
        </w:rPr>
        <w:t xml:space="preserve"> output 0.23803424835205078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STEP 1: Get start time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start_time = time.time()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Step 2: Run your code you want to time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 = func_two(1000000)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# Step 3: Calculate total time elapsed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end_time = time.time() - start_time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print(end_time) #</w:t>
      </w:r>
      <w:r w:rsidRPr="0087395A">
        <w:rPr>
          <w:rFonts w:ascii="Calibri" w:eastAsia="Times New Roman" w:hAnsi="Calibri" w:cs="Calibri"/>
          <w:b/>
          <w:bCs/>
        </w:rPr>
        <w:t xml:space="preserve"> output 0.21996116638183594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timeit function we can use it(just see in google)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332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36"/>
          <w:szCs w:val="36"/>
        </w:rPr>
        <w:t>7 unzipping and zipping files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b/>
          <w:bCs/>
          <w:color w:val="00B050"/>
          <w:sz w:val="36"/>
          <w:szCs w:val="36"/>
        </w:rPr>
        <w:t>Zipping a file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color w:val="00B05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f=open('fileone.txt','w+')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f.write('one file')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f.close()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f=open('filetwo.txt','w+')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f.write('two file')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f.close()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want to compress a file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zipfile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comp_file= zipfile.ZipFile('comp_file.zip','w')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comp_file.write("fileone.txt",compress_type=zipfile.ZIP_DEFLATED)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comp_file.write('filetwo.txt',compress_type=zipfile.ZIP_DEFLATED)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comp_file.close()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extract file from zip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zip_obj = zipfile.ZipFile('comp_file.zip','r')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zip_obj.extractall("extracted_content")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170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Section 12 ) web scrapping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187950" cy="2209800"/>
            <wp:effectExtent l="0" t="0" r="0" b="0"/>
            <wp:docPr id="13" name="Picture 13" descr="Machine generated alternative text:&#10;Web scraping is a general term for &#10;techniques involving automating the &#10;gathering of data from a website. &#10;In this section we will learn how to use &#10;Python to conduct web scraping tasks, &#10;such as downloading images or &#10;information off a websit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Web scraping is a general term for &#10;techniques involving automating the &#10;gathering of data from a website. &#10;In this section we will learn how to use &#10;Python to conduct web scraping tasks, &#10;such as downloading images or &#10;information off a website.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color w:val="00B05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5060950" cy="2216150"/>
            <wp:effectExtent l="0" t="0" r="6350" b="0"/>
            <wp:docPr id="12" name="Picture 12" descr="Machine generated alternative text:&#10;Limitations of Web Scraping &#10;o In general every website is unique, &#10;which means every web scraping &#10;script is unique. &#10;o A slight change or update to a &#10;website may completely break your &#10;web scraping scrip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Limitations of Web Scraping &#10;o In general every website is unique, &#10;which means every web scraping &#10;script is unique. &#10;o A slight change or update to a &#10;website may completely break your &#10;web scraping script.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color w:val="00B05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5105400" cy="2228850"/>
            <wp:effectExtent l="0" t="0" r="0" b="0"/>
            <wp:docPr id="11" name="Picture 11" descr="Machine generated alternative text:&#10;For effective basic web scraping we only &#10;need to have a basic understanding of &#10;HTML and CSS. &#10;Python can view these HTML and CSS &#10;elements programmatically, and then &#10;extract information from the website. &#10;Let's explore HTML and CSS in more detai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 generated alternative text:&#10;For effective basic web scraping we only &#10;need to have a basic understanding of &#10;HTML and CSS. &#10;Python can view these HTML and CSS &#10;elements programmatically, and then &#10;extract information from the website. &#10;Let's explore HTML and CSS in more detail.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color w:val="00B050"/>
          <w:sz w:val="36"/>
          <w:szCs w:val="36"/>
        </w:rPr>
        <w:t> </w:t>
      </w:r>
    </w:p>
    <w:p w:rsidR="0087395A" w:rsidRPr="0087395A" w:rsidRDefault="0087395A" w:rsidP="0087395A">
      <w:pPr>
        <w:numPr>
          <w:ilvl w:val="1"/>
          <w:numId w:val="36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color w:val="00B050"/>
          <w:sz w:val="36"/>
          <w:szCs w:val="36"/>
        </w:rPr>
        <w:t>Setting of web scrapping libraries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2060"/>
        </w:rPr>
      </w:pPr>
      <w:r w:rsidRPr="0087395A">
        <w:rPr>
          <w:rFonts w:ascii="Calibri" w:eastAsia="Times New Roman" w:hAnsi="Calibri" w:cs="Calibri"/>
          <w:color w:val="002060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sz w:val="24"/>
          <w:szCs w:val="24"/>
        </w:rPr>
      </w:pPr>
      <w:r w:rsidRPr="0087395A">
        <w:rPr>
          <w:rFonts w:ascii="Calibri" w:eastAsia="Times New Roman" w:hAnsi="Calibri" w:cs="Calibri"/>
          <w:sz w:val="24"/>
          <w:szCs w:val="24"/>
        </w:rPr>
        <w:t>Pip install requests======fetch content from website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sz w:val="24"/>
          <w:szCs w:val="24"/>
        </w:rPr>
      </w:pPr>
      <w:r w:rsidRPr="0087395A">
        <w:rPr>
          <w:rFonts w:ascii="Calibri" w:eastAsia="Times New Roman" w:hAnsi="Calibri" w:cs="Calibri"/>
          <w:sz w:val="24"/>
          <w:szCs w:val="24"/>
        </w:rPr>
        <w:lastRenderedPageBreak/>
        <w:t xml:space="preserve">Pip install lxml 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sz w:val="24"/>
          <w:szCs w:val="24"/>
        </w:rPr>
      </w:pPr>
      <w:r w:rsidRPr="0087395A">
        <w:rPr>
          <w:rFonts w:ascii="Calibri" w:eastAsia="Times New Roman" w:hAnsi="Calibri" w:cs="Calibri"/>
          <w:sz w:val="24"/>
          <w:szCs w:val="24"/>
        </w:rPr>
        <w:t>Pip install bs4 =========beautiful soup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sz w:val="24"/>
          <w:szCs w:val="24"/>
        </w:rPr>
      </w:pPr>
      <w:r w:rsidRPr="0087395A">
        <w:rPr>
          <w:rFonts w:ascii="Calibri" w:eastAsia="Times New Roman" w:hAnsi="Calibri" w:cs="Calibri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2E75B5"/>
          <w:sz w:val="28"/>
          <w:szCs w:val="28"/>
        </w:rPr>
      </w:pPr>
      <w:r w:rsidRPr="0087395A">
        <w:rPr>
          <w:rFonts w:ascii="Calibri" w:eastAsia="Times New Roman" w:hAnsi="Calibri" w:cs="Calibri"/>
          <w:color w:val="2E75B5"/>
          <w:sz w:val="28"/>
          <w:szCs w:val="28"/>
        </w:rPr>
        <w:t>a)Grabbing a title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sz w:val="24"/>
          <w:szCs w:val="24"/>
        </w:rPr>
      </w:pPr>
      <w:r w:rsidRPr="0087395A">
        <w:rPr>
          <w:rFonts w:ascii="Calibri" w:eastAsia="Times New Roman" w:hAnsi="Calibri" w:cs="Calibri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requests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bs4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Step 1: Use the requests library to grab the page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Note, this may fail if you have a firewall blocking Python/Jupyter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sometimes you need to run this twice if it fails the first time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 = requests.get("http://www.example.com")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print(type(res)) # output &lt;class 'requests.models.Response'&gt;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print(res.text)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soup = bs4.BeautifulSoup(res.text,"lxml")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print(soup)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print(soup.select('title')) # output [&lt;title&gt;Example Domain&lt;/title&gt;]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print(soup.select('p'))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requirement only want to grab title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title_tag = soup.select('title')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print(title_tag[0].getText())  # output Example Domain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paragraph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site_paragrapgh = soup.select("p") # it will return a list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result=site_paragrapgh[0].getText()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print(result)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sz w:val="24"/>
          <w:szCs w:val="24"/>
        </w:rPr>
      </w:pPr>
      <w:r w:rsidRPr="0087395A">
        <w:rPr>
          <w:rFonts w:ascii="Calibri" w:eastAsia="Times New Roman" w:hAnsi="Calibri" w:cs="Calibri"/>
          <w:sz w:val="24"/>
          <w:szCs w:val="24"/>
        </w:rPr>
        <w:t> </w:t>
      </w:r>
    </w:p>
    <w:p w:rsidR="0087395A" w:rsidRPr="0087395A" w:rsidRDefault="0087395A" w:rsidP="0087395A">
      <w:pPr>
        <w:numPr>
          <w:ilvl w:val="1"/>
          <w:numId w:val="37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1E4E79"/>
          <w:sz w:val="32"/>
          <w:szCs w:val="32"/>
        </w:rPr>
      </w:pPr>
      <w:r w:rsidRPr="0087395A">
        <w:rPr>
          <w:rFonts w:ascii="Calibri" w:eastAsia="Times New Roman" w:hAnsi="Calibri" w:cs="Calibri"/>
          <w:color w:val="1E4E79"/>
          <w:sz w:val="32"/>
          <w:szCs w:val="32"/>
        </w:rPr>
        <w:t>Grabbing a class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4"/>
          <w:szCs w:val="24"/>
        </w:rPr>
      </w:pPr>
      <w:r w:rsidRPr="0087395A">
        <w:rPr>
          <w:rFonts w:ascii="Calibri" w:eastAsia="Times New Roman" w:hAnsi="Calibri" w:cs="Calibri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743200"/>
            <wp:effectExtent l="0" t="0" r="0" b="0"/>
            <wp:docPr id="10" name="Picture 10" descr="Machine generated alternative text:&#10;Syntax &#10;soup.select('div') &#10;soup.select('#some_id') &#10;soup.select('.some_class') &#10;soup.select('div span') &#10;soup.select('div span') &#10;Match Results &#10;All elements with 'div' tag &#10;Elements containing &#10;Elements containing class 'some_class' &#10;Any elements named span within a div &#10;element. &#10;Any elements named span directly within &#10;a div element, with nothing in between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hine generated alternative text:&#10;Syntax &#10;soup.select('div') &#10;soup.select('#some_id') &#10;soup.select('.some_class') &#10;soup.select('div span') &#10;soup.select('div span') &#10;Match Results &#10;All elements with 'div' tag &#10;Elements containing &#10;Elements containing class 'some_class' &#10;Any elements named span within a div &#10;element. &#10;Any elements named span directly within &#10;a div element, with nothing in between.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sz w:val="24"/>
          <w:szCs w:val="24"/>
        </w:rPr>
      </w:pPr>
      <w:r w:rsidRPr="0087395A">
        <w:rPr>
          <w:rFonts w:ascii="Calibri" w:eastAsia="Times New Roman" w:hAnsi="Calibri" w:cs="Calibri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bs4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requests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First get the request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 = requests.get('https://en.wikipedia.org/wiki/Grace_Hopper')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Create a soup from request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soup = bs4.BeautifulSoup(res.text,"lxml")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print(soup.select(".toctext"))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item in soup.select(".toctext"):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print(item.text)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"""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output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Obituary notices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References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Further reading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External links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"""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2E75B5"/>
          <w:sz w:val="28"/>
          <w:szCs w:val="28"/>
        </w:rPr>
      </w:pPr>
      <w:r w:rsidRPr="0087395A">
        <w:rPr>
          <w:rFonts w:ascii="Calibri" w:eastAsia="Times New Roman" w:hAnsi="Calibri" w:cs="Calibri"/>
          <w:color w:val="2E75B5"/>
          <w:sz w:val="28"/>
          <w:szCs w:val="28"/>
        </w:rPr>
        <w:t>Grabbing an image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bs4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requests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res = requests.get("https://en.wikipedia.org/wiki/Deep_Blue_(chess_computer)")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soup = bs4.BeautifulSoup(res.text,'lxml')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#print(soup.select('.thumbimage'))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computer =soup.select('.thumbimage')[0]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print(computer)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print(computer['src'])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output //upload.wikimedia.org/wikipedia/commons/thumb/b/be/Deep_Blue.jpg/220px-Deep</w:t>
      </w:r>
      <w:r w:rsidRPr="0087395A">
        <w:rPr>
          <w:rFonts w:ascii="Calibri" w:eastAsia="Times New Roman" w:hAnsi="Calibri" w:cs="Calibri"/>
        </w:rPr>
        <w:t>_Blue.jpg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"""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E84C22"/>
          <w:sz w:val="36"/>
          <w:szCs w:val="36"/>
        </w:rPr>
      </w:pPr>
      <w:r w:rsidRPr="0087395A">
        <w:rPr>
          <w:rFonts w:ascii="Calibri" w:eastAsia="Times New Roman" w:hAnsi="Calibri" w:cs="Calibri"/>
          <w:color w:val="E84C22"/>
          <w:sz w:val="36"/>
          <w:szCs w:val="36"/>
        </w:rPr>
        <w:t>Section 13 ) working with images with python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0000"/>
          <w:sz w:val="24"/>
          <w:szCs w:val="24"/>
        </w:rPr>
      </w:pPr>
      <w:r w:rsidRPr="0087395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0000"/>
          <w:sz w:val="28"/>
          <w:szCs w:val="28"/>
        </w:rPr>
      </w:pPr>
      <w:r w:rsidRPr="0087395A">
        <w:rPr>
          <w:rFonts w:ascii="Calibri" w:eastAsia="Times New Roman" w:hAnsi="Calibri" w:cs="Calibri"/>
          <w:color w:val="000000"/>
          <w:sz w:val="28"/>
          <w:szCs w:val="28"/>
        </w:rPr>
        <w:t>Pip install pillow (library)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0000"/>
          <w:sz w:val="28"/>
          <w:szCs w:val="28"/>
        </w:rPr>
      </w:pPr>
      <w:r w:rsidRPr="0087395A">
        <w:rPr>
          <w:rFonts w:ascii="Calibri" w:eastAsia="Times New Roman" w:hAnsi="Calibri" w:cs="Calibri"/>
          <w:color w:val="000000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273550" cy="2800350"/>
            <wp:effectExtent l="0" t="0" r="0" b="0"/>
            <wp:docPr id="9" name="Picture 9" descr="Machine generated alternative text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hine generated alternative text:&#10;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pip install pillow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Example 1)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pip install pillow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from PIL import Image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mac = Image.open('example.jpg')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print(type(mac)) # output &lt;class 'PIL.JpegImagePlugin.JpegImageFile'&gt;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#mac.show()  # it will open image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image information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print(mac.size) # output (1993, 1257) with width and height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tell file name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print(mac.filename)  # output example.jpg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croping a image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mac.crop((0,0,100,100))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Example 2)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from PIL import Image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pencils = Image.open('pencils.jpg')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##pencils.show()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print(pencils.size)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x=0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y=0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w=1950/15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h=1300/1000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pencils.crop((x,y,w,h))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#pencils.show()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resize image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pencils.resize((100,100))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pencils.show()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Section 14) work with pdf and csv files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Csv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color w:val="00B050"/>
          <w:sz w:val="36"/>
          <w:szCs w:val="36"/>
        </w:rPr>
      </w:pPr>
      <w:r w:rsidRPr="0087395A">
        <w:rPr>
          <w:rFonts w:ascii="Calibri" w:eastAsia="Times New Roman" w:hAnsi="Calibri" w:cs="Calibri"/>
          <w:color w:val="00B05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5295900" cy="2133600"/>
            <wp:effectExtent l="0" t="0" r="0" b="0"/>
            <wp:docPr id="8" name="Picture 8" descr="Machine generated alternative text:&#10;CSV stands for comma separated variables &#10;and is a very common output for &#10;spreadsheet programs. &#10;Example: &#10;o Name, Hours, Rate &#10;o David, &#10;20, 15 &#10;o Claire, &#10;40, 2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hine generated alternative text:&#10;CSV stands for comma separated variables &#10;and is a very common output for &#10;spreadsheet programs. &#10;Example: &#10;o Name, Hours, Rate &#10;o David, &#10;20, 15 &#10;o Claire, &#10;40, 20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625"/>
        <w:rPr>
          <w:rFonts w:ascii="Calibri" w:eastAsia="Times New Roman" w:hAnsi="Calibri" w:cs="Calibri"/>
          <w:sz w:val="24"/>
          <w:szCs w:val="24"/>
        </w:rPr>
      </w:pPr>
      <w:r w:rsidRPr="0087395A">
        <w:rPr>
          <w:rFonts w:ascii="Calibri" w:eastAsia="Times New Roman" w:hAnsi="Calibri" w:cs="Calibri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197350" cy="2171700"/>
            <wp:effectExtent l="0" t="0" r="0" b="0"/>
            <wp:docPr id="7" name="Picture 7" descr="Machine generated alternative text:&#10;Other libraries to consider: &#10;o Pandas &#10;Full data analysis library, can work &#10;with almost any tabular data type. &#10;• Runs visualizations and analysis. &#10;• One of my personal favorites, we &#10;teach it in various data science &#10;cours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hine generated alternative text:&#10;Other libraries to consider: &#10;o Pandas &#10;Full data analysis library, can work &#10;with almost any tabular data type. &#10;• Runs visualizations and analysis. &#10;• One of my personal favorites, we &#10;teach it in various data science &#10;courses. 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5276850" cy="2362200"/>
            <wp:effectExtent l="0" t="0" r="0" b="0"/>
            <wp:docPr id="6" name="Picture 6" descr="Machine generated alternative text:&#10;Other libraries to consider: &#10;o Openpyxl &#10;Designed specifically for Excel files. &#10;Retains a lot of Excel specific &#10;functionality. &#10;Supports Excel formulas. &#10;python-excel.org tracks various other &#10;Fyce! based Python libraries. 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hine generated alternative text:&#10;Other libraries to consider: &#10;o Openpyxl &#10;Designed specifically for Excel files. &#10;Retains a lot of Excel specific &#10;functionality. &#10;Supports Excel formulas. &#10;python-excel.org tracks various other &#10;Fyce! based Python libraries. •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216400" cy="1866900"/>
            <wp:effectExtent l="0" t="0" r="0" b="0"/>
            <wp:docPr id="5" name="Picture 5" descr="Machine generated alternative text:&#10;Other libraries to consider: &#10;o Google Sheets Python API &#10;Direct Python interface for working &#10;with Google Spreadsheets. &#10;• Allows you to directly make changes &#10;to the spreadsheets hosted online. &#10;More complex syntax, but available i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Other libraries to consider: &#10;o Google Sheets Python API &#10;Direct Python interface for working &#10;with Google Spreadsheets. &#10;• Allows you to directly make changes &#10;to the spreadsheets hosted online. &#10;More complex syntax, but available in 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csv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#open the file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data =open('example.csv',encoding='utf-8')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#csv.reader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csv_data =csv.reader(data)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lastRenderedPageBreak/>
        <w:t># reformat it into a python object list of lists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data_lines=list(csv_data)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print(csv_data)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 note to get rid of this error need to add encoding='utf-8'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 UnicodeDecodeError since it contain special character @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output list of list first list will contain column names then second list 1 row data and so 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print(data_lines)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print(data_lines[0]) # output column names ['id', 'first_name', 'last_name', 'email', 'gender', 'ip_address', 'city']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to find total number of rows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print(len(data_lines)) # output 1001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line in data_lines[:3]: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print(line)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output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['id', 'first_name', 'last_name', 'email', 'gender', 'ip_address', 'city']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['1', 'Joseph', 'Zaniolini', 'jzaniolini0@simplemachines.org', 'Male', '163.168.68.132', 'Pedro Leopoldo']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['2', 'Freida', 'Drillingcourt', 'fdrillingcourt1@umich.edu', 'Female', '97.212.102.79', 'Buri']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extract third value from row 10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print(data_lines[10][3]) # output hgasquoine9@google.ru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grab all email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mylist=[]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allemail in data_lines[1:10]: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mylist.append(allemail[3])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print(mylist)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   # grab full name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full_names=[]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line in data_lines[1:5]: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full_names.append(line[1]+' '+line[2])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print(full_names) # output ['Joseph Zaniolini', 'Freida Drillingcourt', 'Nanni Herity', 'Orazio Frayling']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  <w:color w:val="00B0F0"/>
          <w:sz w:val="36"/>
          <w:szCs w:val="36"/>
        </w:rPr>
      </w:pPr>
      <w:r w:rsidRPr="0087395A">
        <w:rPr>
          <w:rFonts w:ascii="Calibri" w:eastAsia="Times New Roman" w:hAnsi="Calibri" w:cs="Calibri"/>
          <w:color w:val="00B0F0"/>
          <w:sz w:val="36"/>
          <w:szCs w:val="36"/>
        </w:rPr>
        <w:t>Write into csv file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  <w:color w:val="00B0F0"/>
          <w:sz w:val="36"/>
          <w:szCs w:val="36"/>
        </w:rPr>
      </w:pPr>
      <w:r w:rsidRPr="0087395A">
        <w:rPr>
          <w:rFonts w:ascii="Calibri" w:eastAsia="Times New Roman" w:hAnsi="Calibri" w:cs="Calibri"/>
          <w:color w:val="00B0F0"/>
          <w:sz w:val="36"/>
          <w:szCs w:val="36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import csv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newline controls how universal newlines works (it only applies to text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mode). It can be None, '', '\n', '\r', and '\r\n'.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file_to_output = open('to_save_file.csv','w',newline='') # it will overwrite a file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csv_writer = csv.writer(file_to_output,delimiter=',')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csv_writer.writerow(['a','b','c'])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csv_writer.writerows([['1','2','3'],['4','5','6']])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file_to_output.close()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  <w:color w:val="00B0F0"/>
          <w:sz w:val="36"/>
          <w:szCs w:val="36"/>
        </w:rPr>
      </w:pPr>
      <w:r w:rsidRPr="0087395A">
        <w:rPr>
          <w:rFonts w:ascii="Calibri" w:eastAsia="Times New Roman" w:hAnsi="Calibri" w:cs="Calibri"/>
          <w:color w:val="00B0F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224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3568700" cy="1308100"/>
            <wp:effectExtent l="0" t="0" r="0" b="6350"/>
            <wp:docPr id="4" name="Picture 4" descr="Machine generated alternative text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hine generated alternative text:&#10;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  <w:sz w:val="36"/>
          <w:szCs w:val="36"/>
        </w:rPr>
      </w:pPr>
      <w:r w:rsidRPr="0087395A">
        <w:rPr>
          <w:rFonts w:ascii="Calibri" w:eastAsia="Times New Roman" w:hAnsi="Calibri" w:cs="Calibri"/>
          <w:color w:val="00B0F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F0"/>
          <w:sz w:val="36"/>
          <w:szCs w:val="36"/>
        </w:rPr>
      </w:pPr>
      <w:r w:rsidRPr="0087395A">
        <w:rPr>
          <w:rFonts w:ascii="Calibri" w:eastAsia="Times New Roman" w:hAnsi="Calibri" w:cs="Calibri"/>
          <w:b/>
          <w:bCs/>
          <w:color w:val="00B0F0"/>
          <w:sz w:val="36"/>
          <w:szCs w:val="36"/>
        </w:rPr>
        <w:t>Pdf file in python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0000"/>
          <w:sz w:val="24"/>
          <w:szCs w:val="24"/>
        </w:rPr>
      </w:pPr>
      <w:r w:rsidRPr="0087395A">
        <w:rPr>
          <w:rFonts w:ascii="Calibri" w:eastAsia="Times New Roman" w:hAnsi="Calibri" w:cs="Calibri"/>
          <w:color w:val="000000"/>
          <w:sz w:val="24"/>
          <w:szCs w:val="24"/>
        </w:rPr>
        <w:t>Pdf -portable document format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0000"/>
          <w:sz w:val="24"/>
          <w:szCs w:val="24"/>
        </w:rPr>
      </w:pPr>
      <w:r w:rsidRPr="0087395A">
        <w:rPr>
          <w:rFonts w:ascii="Calibri" w:eastAsia="Times New Roman" w:hAnsi="Calibri" w:cs="Calibri"/>
          <w:color w:val="000000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762500" cy="1708150"/>
            <wp:effectExtent l="0" t="0" r="0" b="6350"/>
            <wp:docPr id="3" name="Picture 3" descr="Machine generated alternative text:&#10;We've made sure that the PDF files &#10;included in this course material are &#10;readable by PyPDF2. &#10;Unfortunately we can't offer assistance for &#10;you own personal PDF files if they are not &#10;readable by PyPDF2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hine generated alternative text:&#10;We've made sure that the PDF files &#10;included in this course material are &#10;readable by PyPDF2. &#10;Unfortunately we can't offer assistance for &#10;you own personal PDF files if they are not &#10;readable by PyPDF2.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pip install PyPDF2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Reading a pdf file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#pip install PyPDF2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PyPDF2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Similar to the csv library, we open a pdf, then create a reader object for it.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 xml:space="preserve"> Notice how we use the binary method of reading , 'rb', instead of just 'r'.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"""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Notice we read it as a binary with 'rb'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 = open('Working_Business_Proposal.pdf','rb')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pdf_reader = PyPDF2.PdfFileReader(f)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print(pdf_reader.numPages) # output 5 pages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grab first page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page_one = pdf_reader.getPage(0)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print(page_one)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grab text on page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page_one_text = page_one.extractText()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print(page_one_text)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f.close()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1E4E79"/>
          <w:sz w:val="32"/>
          <w:szCs w:val="32"/>
        </w:rPr>
      </w:pPr>
      <w:r w:rsidRPr="0087395A">
        <w:rPr>
          <w:rFonts w:ascii="Calibri" w:eastAsia="Times New Roman" w:hAnsi="Calibri" w:cs="Calibri"/>
          <w:color w:val="1E4E79"/>
          <w:sz w:val="32"/>
          <w:szCs w:val="32"/>
        </w:rPr>
        <w:t># write one page from pdf into another pdf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add pages to pdf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write first page of pdf into another pdf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import PyPDF2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 = open('Working_Business_Proposal.pdf','rb')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pdf_reader = PyPDF2.PdfFileReader(f)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first_page = pdf_reader.getPage(0)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pdf_writer = PyPDF2.PdfFileWriter()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pdf_writer.addPage(first_page)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pdf_output = open("Some_New_Doc.pdf","wb")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pdf_writer.write(pdf_output)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f.close()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170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Section 15) Emails with Python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4"/>
          <w:szCs w:val="24"/>
        </w:rPr>
      </w:pPr>
      <w:r w:rsidRPr="0087395A">
        <w:rPr>
          <w:rFonts w:ascii="Calibri" w:eastAsia="Times New Roman" w:hAnsi="Calibri" w:cs="Calibri"/>
          <w:color w:val="00B050"/>
          <w:sz w:val="24"/>
          <w:szCs w:val="24"/>
        </w:rPr>
        <w:t>Sending email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4"/>
          <w:szCs w:val="24"/>
        </w:rPr>
      </w:pPr>
      <w:r w:rsidRPr="0087395A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drawing>
          <wp:inline distT="0" distB="0" distL="0" distR="0">
            <wp:extent cx="4775200" cy="1485900"/>
            <wp:effectExtent l="0" t="0" r="6350" b="0"/>
            <wp:docPr id="2" name="Picture 2" descr="Machine generated alternative text:&#10;To send emails with Python, we need to &#10;manually go through the steps of &#10;connecting to an email server, confirming &#10;connection, setting a protocol, logging on, &#10;and sending the messag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hine generated alternative text:&#10;To send emails with Python, we need to &#10;manually go through the steps of &#10;connecting to an email server, confirming &#10;connection, setting a protocol, logging on, &#10;and sending the message.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3409950"/>
            <wp:effectExtent l="0" t="0" r="0" b="0"/>
            <wp:docPr id="1" name="Picture 1" descr="Machine generated alternative text:&#10;Each major email provider has their own &#10;SMTP (Simple Mail Transfer Protocol) &#10;Server. &#10;Provider &#10;SMTP server domain name &#10;Gmail (will need App Password) smtp.gmail.com &#10;Yahoo Mail &#10;Outlook.com/HotmaiI.com &#10;AT&amp;T &#10;Verizon &#10;Comcast &#10;smtp.mail.yahoo.com &#10;smtp-mail.outlook.com &#10;smpt.mail.att.net (Use port 465) &#10;smtp.verizon.net (Use port 465) &#10;smtp.comcast.n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hine generated alternative text:&#10;Each major email provider has their own &#10;SMTP (Simple Mail Transfer Protocol) &#10;Server. &#10;Provider &#10;SMTP server domain name &#10;Gmail (will need App Password) smtp.gmail.com &#10;Yahoo Mail &#10;Outlook.com/HotmaiI.com &#10;AT&amp;T &#10;Verizon &#10;Comcast &#10;smtp.mail.yahoo.com &#10;smtp-mail.outlook.com &#10;smpt.mail.att.net (Use port 465) &#10;smtp.verizon.net (Use port 465) &#10;smtp.comcast.net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 xml:space="preserve"> section 16) Advanced python object and data structure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FF0000"/>
          <w:sz w:val="36"/>
          <w:szCs w:val="36"/>
        </w:rPr>
      </w:pPr>
      <w:r w:rsidRPr="0087395A">
        <w:rPr>
          <w:rFonts w:ascii="Calibri" w:eastAsia="Times New Roman" w:hAnsi="Calibri" w:cs="Calibri"/>
          <w:color w:val="FF0000"/>
          <w:sz w:val="36"/>
          <w:szCs w:val="36"/>
        </w:rPr>
        <w:t> </w:t>
      </w:r>
    </w:p>
    <w:p w:rsidR="0087395A" w:rsidRPr="0087395A" w:rsidRDefault="0087395A" w:rsidP="0087395A">
      <w:pPr>
        <w:numPr>
          <w:ilvl w:val="1"/>
          <w:numId w:val="38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4"/>
          <w:szCs w:val="24"/>
        </w:rPr>
      </w:pPr>
      <w:r w:rsidRPr="0087395A">
        <w:rPr>
          <w:rFonts w:ascii="Calibri" w:eastAsia="Times New Roman" w:hAnsi="Calibri" w:cs="Calibri"/>
          <w:color w:val="00B050"/>
          <w:sz w:val="24"/>
          <w:szCs w:val="24"/>
        </w:rPr>
        <w:t>Advanced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4"/>
          <w:szCs w:val="24"/>
        </w:rPr>
      </w:pPr>
      <w:r w:rsidRPr="0087395A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hexadecimal of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print(hex(12)) # output 0xc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binary representaion of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print(bin(4)) # output 0b100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power of number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print(pow(2,4)) # output 16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three arguement will give mod x**y%z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print(pow(2,4,3)) # output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absolute value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print(abs(-2)) # output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round function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print(round(3.91562,2)) # output 3.92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4"/>
          <w:szCs w:val="24"/>
        </w:rPr>
      </w:pPr>
      <w:r w:rsidRPr="0087395A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4"/>
          <w:szCs w:val="24"/>
        </w:rPr>
      </w:pPr>
      <w:r w:rsidRPr="0087395A">
        <w:rPr>
          <w:rFonts w:ascii="Calibri" w:eastAsia="Times New Roman" w:hAnsi="Calibri" w:cs="Calibri"/>
          <w:color w:val="00B050"/>
          <w:sz w:val="24"/>
          <w:szCs w:val="24"/>
        </w:rPr>
        <w:lastRenderedPageBreak/>
        <w:t>2)advanced string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4"/>
          <w:szCs w:val="24"/>
        </w:rPr>
      </w:pPr>
      <w:r w:rsidRPr="0087395A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s='hello world'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print(s.capitalize()) # output Hello world ( it will capitalize first letter of string)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print(s.upper())  # output HELLO WORLD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print(s.lower()) # output hello world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print(s.count('o')) # output 2 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print(s.find('o')) # first occurence of o (is index) output 4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print('hello\thi') # output hello        hi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s='hello'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print(s.isalnum()) # output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print(s.islower()) # return True if all character in s are in lower case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print(s.isspace()) # output =False return True if all character in s is space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s=' 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print(s.isspace()) # output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s='hello'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print(s.endswith('o')) #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#same as s[-1]=='o'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print(s.split('e')) # output ['h', 'llo']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s='aaaaassssssddddd'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print(s.partition('s')) # it will partition only for first instance and will return completely before and after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output  ('aaaaa', 's', 'sssssddddd')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39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Advanced set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#1) add : add elements to a set. Remember, a set won't duplicate elements;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it will only present them once (that's why it's called a set!)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s=set()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s.add(1)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s.add(2)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s.add(2)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print(s)  # output {1, 2}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2) clear  : removes all elements from the set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s.clear()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print(s) # output empty set ---------set()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lastRenderedPageBreak/>
        <w:t># 3) copy : returns a copy of the set. Note it is a copy, so changes to the original don't effect the</w:t>
      </w:r>
      <w:r w:rsidRPr="0087395A">
        <w:rPr>
          <w:rFonts w:ascii="Calibri" w:eastAsia="Times New Roman" w:hAnsi="Calibri" w:cs="Calibri"/>
        </w:rPr>
        <w:t xml:space="preserve"> copy.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s={1,2,3}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sc= s.copy()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print(sc) # output {1, 2, 3}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s.add(4)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print(s) # output {1, 2, 3, 4}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print(sc) # output {1, 2, 3}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4) difference : difference returns the difference of two or more sets. The syntax is: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set1.difference(set2)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print(s.difference(sc)) # output {4}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#5) difference_update difference_update syntax is: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#set1.difference_update(set2)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#the method returns set1 after removing elements found in set2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s1 = {1,2,3}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s2 = {1,4,5}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s1.difference_update(s2)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print(s1) # output {2, 3}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6) discard Removes an element from a set if it is a member. If the element is not a member, do nothing.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s={1,2,3,4}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s.discard(2)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print(s) # output {1, 3, 4}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#7) intersection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#Returns the intersection of two or more sets as a new set.(i.e. elements that are common to all of the sets.)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s1 = {1,2,3}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s2 = {1,2,4}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print(s1.intersection(s2)) # output {1, 2}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#8) isdisjoint  This method will return True if two sets have a null intersection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s1 = {1,2}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s2 = {1,2,4}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s3 = {5}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print(s1.isdisjoint(s2)) # output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print(s1.isdisjoint(s3)) # output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#9) issubset This method reports whether another set contains this set.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s1={1,2}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s2={1,2,4}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print(s1.issubset(s2)) # output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10) issuperset This method will report whether this set contains another set.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print(s2.issuperset(s1)) # output True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print(s1.issuperset(s2)) # output False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11) union Returns the union of two sets (i.e. all elements that are in either set.)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print(s1.union(s2)) # output {1, 2, 4}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40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Advanced Dictionaries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8"/>
          <w:szCs w:val="28"/>
        </w:rPr>
      </w:pPr>
      <w:r w:rsidRPr="0087395A">
        <w:rPr>
          <w:rFonts w:ascii="Calibri" w:eastAsia="Times New Roman" w:hAnsi="Calibri" w:cs="Calibri"/>
          <w:color w:val="00B050"/>
          <w:sz w:val="28"/>
          <w:szCs w:val="28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1) dictionary comprehension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test = {x:x**2 for x in range(10)}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print(test)  # output {0: 0, 1: 1, 2: 4, 3: 9, 4: 16, 5: 25, 6: 36, 7: 49, 8: 64, 9: 81}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example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d = {'k1':1,'k2':2}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k in d.keys():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print(k) # output k1,k2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for v in d.values():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 xml:space="preserve">    print(v) # output v1,v2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numPr>
          <w:ilvl w:val="1"/>
          <w:numId w:val="41"/>
        </w:numPr>
        <w:spacing w:after="0" w:line="240" w:lineRule="auto"/>
        <w:ind w:left="625"/>
        <w:textAlignment w:val="center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Advanced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list1 = [1,2,3]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#1) append  You will definitely have used this method by now, which merely appends an element to the end of a list: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list1.append(4)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print(list1) # output [1, 2, 3, 4]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#) 2 )count=== count() takes in an element and returns the number of times it occurs in your lis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print(list1.count(10)) # output 0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print(list1.count(2)) # output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3) extend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#append: appends whole object at end: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 = [1, 2, 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x.append([4, 5])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print(x)  # output [1, 2, 3, [4, 5]]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#extend: extends list by appending elements from the iterable: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x = [1, 2, 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x.extend([4, 5])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print(x) # output  [1, 2, 3, 4, 5]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 how extend() appends each element from the passed-in list. That is the key difference.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4) index:  index() will return the index of whatever element is placed as an argument.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Note: If the the element is not in the list an error is raised.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print(list1.index(2)) # output 1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#print(list1.index(12))  it will give error since not in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5) insert insert() takes in two arguments: insert(index,object)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This method places the object at the index supplied.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list1 =[1,2,3,4]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Place a letter at the index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list1.insert(2,'inserted')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print(list1) # output [1, 2, 'inserted', 3, 4]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6) pop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#You most likely have already seen pop(), which allows us to "pop" off the last element of a list.</w:t>
      </w:r>
      <w:r w:rsidRPr="0087395A">
        <w:rPr>
          <w:rFonts w:ascii="Calibri" w:eastAsia="Times New Roman" w:hAnsi="Calibri" w:cs="Calibri"/>
        </w:rPr>
        <w:t xml:space="preserve"> However,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#   by passing an index position you can remove and return a specific element.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ele = list1.pop(1)  # pop the second element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print(list1) # output [1, 'inserted', 3, 4]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print(ele) # output 2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7) remove : The remove() method removes the first occurrence of a value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print(list1) # output [1, 'inserted', 3, 4]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list1.remove('inserted')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print(list1) # output [1, 3, 4]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list2 = [1,2,3,4,3]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list2.remove(3)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print(list2) # output  [1, 2, 4, 3]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8) reverse reverse() reverses a list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list2.reverse()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print(list2) # output [3, 4, 2, 1]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 9) sort The sort() method will sort your list in place: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list2.sort()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print(list2) # output [1, 2, 3, 4]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#The sort() method takes an optional argument for reverse sorting.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  <w:b/>
          <w:bCs/>
        </w:rPr>
        <w:t>#Note this is different than simply reversing the order of items.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lastRenderedPageBreak/>
        <w:t>list2.sort(reverse=True)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print(list2) # output [4, 3, 2, 1]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  <w:sz w:val="24"/>
          <w:szCs w:val="24"/>
        </w:rPr>
      </w:pPr>
      <w:r w:rsidRPr="0087395A">
        <w:rPr>
          <w:rFonts w:ascii="Calibri" w:eastAsia="Times New Roman" w:hAnsi="Calibri" w:cs="Calibri"/>
          <w:color w:val="00B050"/>
          <w:sz w:val="24"/>
          <w:szCs w:val="24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00B050"/>
        </w:rPr>
      </w:pPr>
      <w:r w:rsidRPr="0087395A">
        <w:rPr>
          <w:rFonts w:ascii="Calibri" w:eastAsia="Times New Roman" w:hAnsi="Calibri" w:cs="Calibri"/>
          <w:color w:val="00B05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0"/>
          <w:szCs w:val="20"/>
        </w:rPr>
      </w:pPr>
      <w:r w:rsidRPr="0087395A">
        <w:rPr>
          <w:rFonts w:ascii="Calibri" w:eastAsia="Times New Roman" w:hAnsi="Calibri" w:cs="Calibri"/>
          <w:sz w:val="20"/>
          <w:szCs w:val="2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</w:rPr>
      </w:pPr>
      <w:r w:rsidRPr="0087395A">
        <w:rPr>
          <w:rFonts w:ascii="Calibri" w:eastAsia="Times New Roman" w:hAnsi="Calibri" w:cs="Calibri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color w:val="8C8C8C"/>
          <w:sz w:val="20"/>
          <w:szCs w:val="2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color w:val="8C8C8C"/>
          <w:sz w:val="20"/>
          <w:szCs w:val="2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sz w:val="20"/>
          <w:szCs w:val="20"/>
        </w:rPr>
      </w:pPr>
      <w:r w:rsidRPr="0087395A">
        <w:rPr>
          <w:rFonts w:ascii="Calibri" w:eastAsia="Times New Roman" w:hAnsi="Calibri" w:cs="Calibri"/>
          <w:sz w:val="20"/>
          <w:szCs w:val="20"/>
        </w:rPr>
        <w:t> </w:t>
      </w:r>
    </w:p>
    <w:p w:rsidR="0087395A" w:rsidRPr="0087395A" w:rsidRDefault="0087395A" w:rsidP="0087395A">
      <w:pPr>
        <w:spacing w:after="0" w:line="240" w:lineRule="auto"/>
        <w:ind w:left="85"/>
        <w:rPr>
          <w:rFonts w:ascii="Calibri" w:eastAsia="Times New Roman" w:hAnsi="Calibri" w:cs="Calibri"/>
          <w:color w:val="8C8C8C"/>
          <w:sz w:val="20"/>
          <w:szCs w:val="20"/>
        </w:rPr>
      </w:pPr>
      <w:r w:rsidRPr="0087395A">
        <w:rPr>
          <w:rFonts w:ascii="Calibri" w:eastAsia="Times New Roman" w:hAnsi="Calibri" w:cs="Calibri"/>
          <w:color w:val="8C8C8C"/>
          <w:sz w:val="20"/>
          <w:szCs w:val="20"/>
        </w:rPr>
        <w:t> </w:t>
      </w:r>
    </w:p>
    <w:p w:rsidR="00800E6C" w:rsidRDefault="00800E6C">
      <w:bookmarkStart w:id="0" w:name="_GoBack"/>
      <w:bookmarkEnd w:id="0"/>
    </w:p>
    <w:sectPr w:rsidR="00800E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D13AF9"/>
    <w:multiLevelType w:val="multilevel"/>
    <w:tmpl w:val="250A3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1">
      <w:startOverride w:val="3"/>
    </w:lvlOverride>
  </w:num>
  <w:num w:numId="2">
    <w:abstractNumId w:val="0"/>
    <w:lvlOverride w:ilvl="1">
      <w:startOverride w:val="4"/>
    </w:lvlOverride>
  </w:num>
  <w:num w:numId="3">
    <w:abstractNumId w:val="0"/>
    <w:lvlOverride w:ilvl="1">
      <w:startOverride w:val="5"/>
    </w:lvlOverride>
  </w:num>
  <w:num w:numId="4">
    <w:abstractNumId w:val="0"/>
    <w:lvlOverride w:ilvl="1">
      <w:startOverride w:val="6"/>
    </w:lvlOverride>
  </w:num>
  <w:num w:numId="5">
    <w:abstractNumId w:val="0"/>
    <w:lvlOverride w:ilvl="1">
      <w:startOverride w:val="7"/>
    </w:lvlOverride>
  </w:num>
  <w:num w:numId="6">
    <w:abstractNumId w:val="0"/>
    <w:lvlOverride w:ilvl="1">
      <w:startOverride w:val="8"/>
    </w:lvlOverride>
  </w:num>
  <w:num w:numId="7">
    <w:abstractNumId w:val="0"/>
    <w:lvlOverride w:ilvl="1">
      <w:startOverride w:val="9"/>
    </w:lvlOverride>
  </w:num>
  <w:num w:numId="8">
    <w:abstractNumId w:val="0"/>
    <w:lvlOverride w:ilvl="1">
      <w:startOverride w:val="1"/>
    </w:lvlOverride>
  </w:num>
  <w:num w:numId="9">
    <w:abstractNumId w:val="0"/>
    <w:lvlOverride w:ilvl="1">
      <w:startOverride w:val="10"/>
    </w:lvlOverride>
  </w:num>
  <w:num w:numId="10">
    <w:abstractNumId w:val="0"/>
    <w:lvlOverride w:ilvl="1">
      <w:startOverride w:val="11"/>
    </w:lvlOverride>
  </w:num>
  <w:num w:numId="11">
    <w:abstractNumId w:val="0"/>
    <w:lvlOverride w:ilvl="1">
      <w:startOverride w:val="12"/>
    </w:lvlOverride>
  </w:num>
  <w:num w:numId="12">
    <w:abstractNumId w:val="0"/>
    <w:lvlOverride w:ilvl="1">
      <w:startOverride w:val="2"/>
    </w:lvlOverride>
  </w:num>
  <w:num w:numId="13">
    <w:abstractNumId w:val="0"/>
    <w:lvlOverride w:ilvl="1">
      <w:startOverride w:val="3"/>
    </w:lvlOverride>
  </w:num>
  <w:num w:numId="14">
    <w:abstractNumId w:val="0"/>
    <w:lvlOverride w:ilvl="1">
      <w:startOverride w:val="5"/>
    </w:lvlOverride>
  </w:num>
  <w:num w:numId="15">
    <w:abstractNumId w:val="0"/>
    <w:lvlOverride w:ilvl="1">
      <w:startOverride w:val="5"/>
    </w:lvlOverride>
  </w:num>
  <w:num w:numId="16">
    <w:abstractNumId w:val="0"/>
    <w:lvlOverride w:ilvl="1">
      <w:startOverride w:val="1"/>
    </w:lvlOverride>
  </w:num>
  <w:num w:numId="17">
    <w:abstractNumId w:val="0"/>
    <w:lvlOverride w:ilvl="1">
      <w:startOverride w:val="2"/>
    </w:lvlOverride>
  </w:num>
  <w:num w:numId="18">
    <w:abstractNumId w:val="0"/>
    <w:lvlOverride w:ilvl="1">
      <w:startOverride w:val="3"/>
    </w:lvlOverride>
  </w:num>
  <w:num w:numId="19">
    <w:abstractNumId w:val="0"/>
    <w:lvlOverride w:ilvl="1">
      <w:startOverride w:val="4"/>
    </w:lvlOverride>
  </w:num>
  <w:num w:numId="20">
    <w:abstractNumId w:val="0"/>
    <w:lvlOverride w:ilvl="1">
      <w:startOverride w:val="5"/>
    </w:lvlOverride>
  </w:num>
  <w:num w:numId="21">
    <w:abstractNumId w:val="0"/>
    <w:lvlOverride w:ilvl="1">
      <w:startOverride w:val="6"/>
    </w:lvlOverride>
  </w:num>
  <w:num w:numId="22">
    <w:abstractNumId w:val="0"/>
    <w:lvlOverride w:ilvl="1">
      <w:startOverride w:val="7"/>
    </w:lvlOverride>
  </w:num>
  <w:num w:numId="23">
    <w:abstractNumId w:val="0"/>
    <w:lvlOverride w:ilvl="1">
      <w:startOverride w:val="8"/>
    </w:lvlOverride>
  </w:num>
  <w:num w:numId="24">
    <w:abstractNumId w:val="0"/>
    <w:lvlOverride w:ilvl="1">
      <w:startOverride w:val="1"/>
    </w:lvlOverride>
  </w:num>
  <w:num w:numId="25">
    <w:abstractNumId w:val="0"/>
    <w:lvlOverride w:ilvl="1">
      <w:startOverride w:val="2"/>
    </w:lvlOverride>
  </w:num>
  <w:num w:numId="26">
    <w:abstractNumId w:val="0"/>
    <w:lvlOverride w:ilvl="1">
      <w:startOverride w:val="3"/>
    </w:lvlOverride>
  </w:num>
  <w:num w:numId="27">
    <w:abstractNumId w:val="0"/>
    <w:lvlOverride w:ilvl="1">
      <w:startOverride w:val="1"/>
    </w:lvlOverride>
  </w:num>
  <w:num w:numId="28">
    <w:abstractNumId w:val="0"/>
    <w:lvlOverride w:ilvl="1">
      <w:startOverride w:val="2"/>
    </w:lvlOverride>
  </w:num>
  <w:num w:numId="29">
    <w:abstractNumId w:val="0"/>
    <w:lvlOverride w:ilvl="1">
      <w:startOverride w:val="3"/>
    </w:lvlOverride>
  </w:num>
  <w:num w:numId="30">
    <w:abstractNumId w:val="0"/>
    <w:lvlOverride w:ilvl="1">
      <w:startOverride w:val="4"/>
    </w:lvlOverride>
  </w:num>
  <w:num w:numId="31">
    <w:abstractNumId w:val="0"/>
    <w:lvlOverride w:ilvl="1">
      <w:startOverride w:val="1"/>
    </w:lvlOverride>
  </w:num>
  <w:num w:numId="32">
    <w:abstractNumId w:val="0"/>
    <w:lvlOverride w:ilvl="1">
      <w:startOverride w:val="3"/>
    </w:lvlOverride>
  </w:num>
  <w:num w:numId="33">
    <w:abstractNumId w:val="0"/>
    <w:lvlOverride w:ilvl="1">
      <w:startOverride w:val="4"/>
    </w:lvlOverride>
  </w:num>
  <w:num w:numId="34">
    <w:abstractNumId w:val="0"/>
    <w:lvlOverride w:ilvl="1">
      <w:startOverride w:val="5"/>
    </w:lvlOverride>
  </w:num>
  <w:num w:numId="35">
    <w:abstractNumId w:val="0"/>
    <w:lvlOverride w:ilvl="1">
      <w:startOverride w:val="6"/>
    </w:lvlOverride>
  </w:num>
  <w:num w:numId="36">
    <w:abstractNumId w:val="0"/>
    <w:lvlOverride w:ilvl="1">
      <w:startOverride w:val="1"/>
    </w:lvlOverride>
  </w:num>
  <w:num w:numId="37">
    <w:abstractNumId w:val="0"/>
    <w:lvlOverride w:ilvl="1">
      <w:startOverride w:val="2"/>
    </w:lvlOverride>
  </w:num>
  <w:num w:numId="38">
    <w:abstractNumId w:val="0"/>
    <w:lvlOverride w:ilvl="1">
      <w:startOverride w:val="1"/>
    </w:lvlOverride>
  </w:num>
  <w:num w:numId="39">
    <w:abstractNumId w:val="0"/>
    <w:lvlOverride w:ilvl="1">
      <w:startOverride w:val="3"/>
    </w:lvlOverride>
  </w:num>
  <w:num w:numId="40">
    <w:abstractNumId w:val="0"/>
    <w:lvlOverride w:ilvl="1">
      <w:startOverride w:val="4"/>
    </w:lvlOverride>
  </w:num>
  <w:num w:numId="41">
    <w:abstractNumId w:val="0"/>
    <w:lvlOverride w:ilvl="1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4707"/>
    <w:rsid w:val="00800E6C"/>
    <w:rsid w:val="0087395A"/>
    <w:rsid w:val="00D84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47110A-6209-4693-94AA-7FBDFB1BC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8739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739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53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981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10823</Words>
  <Characters>61695</Characters>
  <Application>Microsoft Office Word</Application>
  <DocSecurity>0</DocSecurity>
  <Lines>514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72374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3</cp:revision>
  <dcterms:created xsi:type="dcterms:W3CDTF">2020-09-29T18:33:00Z</dcterms:created>
  <dcterms:modified xsi:type="dcterms:W3CDTF">2020-09-29T18:34:00Z</dcterms:modified>
</cp:coreProperties>
</file>